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521"/>
      </w:tblGrid>
      <w:tr w:rsidR="007810D7" w:rsidTr="0070632E">
        <w:tc>
          <w:tcPr>
            <w:tcW w:w="2943" w:type="dxa"/>
          </w:tcPr>
          <w:p w:rsidR="007810D7" w:rsidRDefault="007810D7" w:rsidP="0070632E">
            <w:pPr>
              <w:rPr>
                <w:b/>
              </w:rPr>
            </w:pPr>
            <w:r>
              <w:rPr>
                <w:b/>
                <w:noProof/>
                <w:lang w:eastAsia="de-CH" w:bidi="ar-SA"/>
              </w:rPr>
              <w:drawing>
                <wp:inline distT="0" distB="0" distL="0" distR="0">
                  <wp:extent cx="1657350" cy="914305"/>
                  <wp:effectExtent l="19050" t="0" r="0" b="0"/>
                  <wp:docPr id="1" name="Grafik 0" descr="OLVH-Logo-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VH-Logo-2014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91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7810D7" w:rsidRDefault="007810D7" w:rsidP="0070632E">
            <w:pPr>
              <w:rPr>
                <w:b/>
                <w:sz w:val="28"/>
                <w:szCs w:val="28"/>
              </w:rPr>
            </w:pPr>
          </w:p>
          <w:p w:rsidR="007810D7" w:rsidRPr="00AF67B9" w:rsidRDefault="007810D7" w:rsidP="0070632E">
            <w:pPr>
              <w:rPr>
                <w:b/>
                <w:sz w:val="28"/>
                <w:szCs w:val="28"/>
              </w:rPr>
            </w:pPr>
            <w:r w:rsidRPr="00AF67B9">
              <w:rPr>
                <w:b/>
                <w:sz w:val="28"/>
                <w:szCs w:val="28"/>
              </w:rPr>
              <w:t>Pflichtenhefte für Regionale OL und Nacht-OL</w:t>
            </w:r>
          </w:p>
          <w:p w:rsidR="007810D7" w:rsidRDefault="007810D7" w:rsidP="0070632E">
            <w:pPr>
              <w:rPr>
                <w:b/>
              </w:rPr>
            </w:pPr>
          </w:p>
          <w:p w:rsidR="007810D7" w:rsidRDefault="007810D7" w:rsidP="0070632E">
            <w:pPr>
              <w:rPr>
                <w:b/>
              </w:rPr>
            </w:pPr>
          </w:p>
          <w:p w:rsidR="007810D7" w:rsidRPr="00AF67B9" w:rsidRDefault="007810D7" w:rsidP="0070632E">
            <w:pPr>
              <w:rPr>
                <w:b/>
              </w:rPr>
            </w:pPr>
            <w:r w:rsidRPr="00AF67B9">
              <w:rPr>
                <w:b/>
              </w:rPr>
              <w:t>Stand: 19.02.2015</w:t>
            </w:r>
          </w:p>
        </w:tc>
      </w:tr>
    </w:tbl>
    <w:p w:rsidR="00AF67B9" w:rsidRDefault="00AF67B9" w:rsidP="00AF67B9"/>
    <w:p w:rsidR="007810D7" w:rsidRPr="00AF67B9" w:rsidRDefault="007810D7" w:rsidP="00AF67B9"/>
    <w:p w:rsidR="00AF67B9" w:rsidRPr="00AF67B9" w:rsidRDefault="00AF67B9" w:rsidP="00AF67B9"/>
    <w:p w:rsidR="00AF67B9" w:rsidRPr="00AF67B9" w:rsidRDefault="00845F19" w:rsidP="00AF67B9">
      <w:r>
        <w:rPr>
          <w:b/>
          <w:sz w:val="36"/>
          <w:szCs w:val="36"/>
        </w:rPr>
        <w:t>Parkplatz</w:t>
      </w:r>
    </w:p>
    <w:p w:rsidR="00AF67B9" w:rsidRPr="00AF67B9" w:rsidRDefault="00AF67B9" w:rsidP="00AF67B9">
      <w:pPr>
        <w:rPr>
          <w:rFonts w:cs="Arial"/>
          <w:b/>
        </w:rPr>
      </w:pPr>
    </w:p>
    <w:p w:rsidR="00AF67B9" w:rsidRDefault="00AF67B9" w:rsidP="00AF67B9"/>
    <w:p w:rsidR="00AF67B9" w:rsidRPr="00AF67B9" w:rsidRDefault="00AF67B9" w:rsidP="00AF67B9"/>
    <w:p w:rsidR="00AF67B9" w:rsidRPr="00AF67B9" w:rsidRDefault="00AF67B9" w:rsidP="00AF67B9">
      <w:pPr>
        <w:rPr>
          <w:b/>
          <w:sz w:val="28"/>
          <w:szCs w:val="28"/>
        </w:rPr>
      </w:pPr>
      <w:r w:rsidRPr="00AF67B9">
        <w:rPr>
          <w:b/>
          <w:sz w:val="28"/>
          <w:szCs w:val="28"/>
        </w:rPr>
        <w:t>Aufgaben</w:t>
      </w:r>
    </w:p>
    <w:p w:rsidR="00AF67B9" w:rsidRPr="00AF67B9" w:rsidRDefault="00AF67B9" w:rsidP="00AF67B9"/>
    <w:p w:rsidR="00AF67B9" w:rsidRPr="00AF67B9" w:rsidRDefault="00AF67B9" w:rsidP="00AF67B9">
      <w:pPr>
        <w:rPr>
          <w:b/>
        </w:rPr>
      </w:pPr>
      <w:r w:rsidRPr="00AF67B9">
        <w:rPr>
          <w:b/>
        </w:rPr>
        <w:t>Vor dem Anlass</w:t>
      </w:r>
    </w:p>
    <w:p w:rsidR="00AF67B9" w:rsidRPr="00AF67B9" w:rsidRDefault="00AF67B9" w:rsidP="00AF67B9"/>
    <w:p w:rsidR="00845F19" w:rsidRDefault="00845F19" w:rsidP="00845F19">
      <w:pPr>
        <w:numPr>
          <w:ilvl w:val="0"/>
          <w:numId w:val="4"/>
        </w:numPr>
        <w:spacing w:after="120"/>
        <w:ind w:left="714" w:hanging="357"/>
      </w:pPr>
      <w:r>
        <w:t>informiert sich beim Laufleiter über Standort WKZ, geplante Anmarschwege zu Start / Ziel sowie allfällige weitere Vorgaben wie Vorreservationen oder getroffene Absprachen</w:t>
      </w:r>
    </w:p>
    <w:p w:rsidR="00845F19" w:rsidRDefault="00845F19" w:rsidP="00845F19">
      <w:pPr>
        <w:numPr>
          <w:ilvl w:val="0"/>
          <w:numId w:val="4"/>
        </w:numPr>
        <w:spacing w:after="120"/>
        <w:ind w:left="714" w:hanging="357"/>
      </w:pPr>
      <w:r>
        <w:t xml:space="preserve">klärt </w:t>
      </w:r>
      <w:proofErr w:type="spellStart"/>
      <w:r>
        <w:t>Parkiermöglichkeiten</w:t>
      </w:r>
      <w:proofErr w:type="spellEnd"/>
      <w:r>
        <w:t xml:space="preserve"> ab (je 3 Läufer ca.1 Parkplatz); macht die Anfragen bei Grundeigentümern, holt nötige Bewilligungen ein</w:t>
      </w:r>
    </w:p>
    <w:p w:rsidR="00845F19" w:rsidRDefault="00845F19" w:rsidP="00845F19">
      <w:pPr>
        <w:numPr>
          <w:ilvl w:val="0"/>
          <w:numId w:val="4"/>
        </w:numPr>
        <w:spacing w:after="120"/>
        <w:ind w:left="714" w:hanging="357"/>
      </w:pPr>
      <w:r>
        <w:t xml:space="preserve">sichert eine saubere </w:t>
      </w:r>
      <w:proofErr w:type="spellStart"/>
      <w:r>
        <w:t>Parkierung</w:t>
      </w:r>
      <w:proofErr w:type="spellEnd"/>
      <w:r>
        <w:t xml:space="preserve"> der Fahrzeuge ohne unnöt</w:t>
      </w:r>
      <w:r>
        <w:t>i</w:t>
      </w:r>
      <w:r>
        <w:t>ge Belastung der Einwohner</w:t>
      </w:r>
    </w:p>
    <w:p w:rsidR="00845F19" w:rsidRDefault="00845F19" w:rsidP="00845F19">
      <w:pPr>
        <w:numPr>
          <w:ilvl w:val="0"/>
          <w:numId w:val="4"/>
        </w:numPr>
        <w:spacing w:after="120"/>
        <w:ind w:left="714" w:hanging="357"/>
      </w:pPr>
      <w:r>
        <w:t>erstellt das Parkierungskonzept inkl. Zu- und Wegfahrt</w:t>
      </w:r>
    </w:p>
    <w:p w:rsidR="00845F19" w:rsidRDefault="00845F19" w:rsidP="00845F19">
      <w:pPr>
        <w:numPr>
          <w:ilvl w:val="0"/>
          <w:numId w:val="4"/>
        </w:numPr>
        <w:spacing w:after="120"/>
        <w:ind w:left="714" w:hanging="357"/>
      </w:pPr>
      <w:r>
        <w:t>spricht allenfalls Vorgehen mit lokaler Polizei und/oder Gemeindebehörden ab</w:t>
      </w:r>
    </w:p>
    <w:p w:rsidR="00845F19" w:rsidRDefault="00845F19" w:rsidP="00845F19">
      <w:pPr>
        <w:numPr>
          <w:ilvl w:val="0"/>
          <w:numId w:val="4"/>
        </w:numPr>
        <w:spacing w:after="120"/>
        <w:ind w:left="714" w:hanging="357"/>
      </w:pPr>
      <w:r>
        <w:t>legt zusammen mit dem Laufleiter eine allfällige Parkgebühr fest</w:t>
      </w:r>
    </w:p>
    <w:p w:rsidR="00845F19" w:rsidRDefault="00845F19" w:rsidP="00845F19">
      <w:pPr>
        <w:numPr>
          <w:ilvl w:val="0"/>
          <w:numId w:val="4"/>
        </w:numPr>
        <w:spacing w:after="120"/>
        <w:ind w:left="714" w:hanging="357"/>
      </w:pPr>
      <w:r>
        <w:t xml:space="preserve">bereitet ein </w:t>
      </w:r>
      <w:proofErr w:type="spellStart"/>
      <w:r>
        <w:t>Wegweiserkonzept</w:t>
      </w:r>
      <w:proofErr w:type="spellEnd"/>
      <w:r>
        <w:t xml:space="preserve"> vor (klar, deutlich, genügend gross)</w:t>
      </w:r>
    </w:p>
    <w:p w:rsidR="00845F19" w:rsidRDefault="00845F19" w:rsidP="00845F19">
      <w:pPr>
        <w:numPr>
          <w:ilvl w:val="0"/>
          <w:numId w:val="4"/>
        </w:numPr>
        <w:spacing w:after="120"/>
        <w:ind w:left="714" w:hanging="357"/>
      </w:pPr>
      <w:r>
        <w:t>erstellt Einsatzplan der Helfer und fordert die Zuteilung bei der Laufleitung an</w:t>
      </w:r>
    </w:p>
    <w:p w:rsidR="00845F19" w:rsidRDefault="00845F19" w:rsidP="00845F19">
      <w:pPr>
        <w:numPr>
          <w:ilvl w:val="0"/>
          <w:numId w:val="4"/>
        </w:numPr>
        <w:spacing w:after="120"/>
        <w:ind w:left="714" w:hanging="357"/>
      </w:pPr>
      <w:r>
        <w:t>füllt die Materialbestellung aus, leitet diese weiter und spricht die Übernahme und Rückgabe mit dem Materialchef ab</w:t>
      </w:r>
    </w:p>
    <w:p w:rsidR="00845F19" w:rsidRDefault="00845F19" w:rsidP="00845F19">
      <w:pPr>
        <w:numPr>
          <w:ilvl w:val="0"/>
          <w:numId w:val="4"/>
        </w:numPr>
        <w:spacing w:after="120"/>
        <w:ind w:left="714" w:hanging="357"/>
      </w:pPr>
      <w:r>
        <w:t>bietet schriftlich/elektronisch die zugeteilten Helfer für ihre Einsätze auf</w:t>
      </w:r>
    </w:p>
    <w:p w:rsidR="00845F19" w:rsidRDefault="00845F19" w:rsidP="00845F19">
      <w:pPr>
        <w:numPr>
          <w:ilvl w:val="0"/>
          <w:numId w:val="4"/>
        </w:numPr>
        <w:spacing w:after="120"/>
        <w:ind w:left="714" w:hanging="357"/>
      </w:pPr>
      <w:r>
        <w:t>bereitet Material und Beschriftungen vor</w:t>
      </w:r>
    </w:p>
    <w:p w:rsidR="00AF67B9" w:rsidRDefault="0015491A" w:rsidP="00845F19">
      <w:pPr>
        <w:numPr>
          <w:ilvl w:val="0"/>
          <w:numId w:val="4"/>
        </w:numPr>
        <w:spacing w:after="120"/>
        <w:ind w:left="714" w:hanging="357"/>
      </w:pPr>
      <w:r>
        <w:t>ist dafür besorgt, dass er/sie am Lauftag eine Verbindungsliste mit den wichtigsten Telefonnummern (inkl. Arzt, Sanität usw.) von der Laufleitung erhält</w:t>
      </w:r>
    </w:p>
    <w:p w:rsidR="0097074A" w:rsidRDefault="0097074A" w:rsidP="0097074A"/>
    <w:p w:rsidR="00AF67B9" w:rsidRPr="00AF67B9" w:rsidRDefault="00AF67B9" w:rsidP="00AF67B9"/>
    <w:p w:rsidR="00AF67B9" w:rsidRPr="00AF67B9" w:rsidRDefault="00AF67B9" w:rsidP="00AF67B9">
      <w:pPr>
        <w:rPr>
          <w:b/>
        </w:rPr>
      </w:pPr>
      <w:r w:rsidRPr="00AF67B9">
        <w:rPr>
          <w:b/>
        </w:rPr>
        <w:t>Am Lauftag</w:t>
      </w:r>
    </w:p>
    <w:p w:rsidR="00AF67B9" w:rsidRPr="00AF67B9" w:rsidRDefault="00AF67B9" w:rsidP="00AF67B9"/>
    <w:p w:rsidR="00845F19" w:rsidRDefault="00845F19" w:rsidP="00845F19">
      <w:pPr>
        <w:numPr>
          <w:ilvl w:val="0"/>
          <w:numId w:val="4"/>
        </w:numPr>
        <w:spacing w:after="120"/>
        <w:ind w:left="714" w:hanging="357"/>
      </w:pPr>
      <w:r>
        <w:t>begrüsst die Helfer und erteilt ihnen die Aufgaben</w:t>
      </w:r>
    </w:p>
    <w:p w:rsidR="00845F19" w:rsidRDefault="00845F19" w:rsidP="00845F19">
      <w:pPr>
        <w:numPr>
          <w:ilvl w:val="0"/>
          <w:numId w:val="4"/>
        </w:numPr>
        <w:spacing w:after="120"/>
        <w:ind w:left="714" w:hanging="357"/>
      </w:pPr>
      <w:r>
        <w:t xml:space="preserve">markiert die Zufahrt zu den Parkplätzen </w:t>
      </w:r>
      <w:r w:rsidRPr="00845F19">
        <w:t>(</w:t>
      </w:r>
      <w:r>
        <w:t>mindestens ab Ortseinfahrten)</w:t>
      </w:r>
    </w:p>
    <w:p w:rsidR="00845F19" w:rsidRDefault="00845F19" w:rsidP="00845F19">
      <w:pPr>
        <w:numPr>
          <w:ilvl w:val="0"/>
          <w:numId w:val="4"/>
        </w:numPr>
        <w:spacing w:after="120"/>
        <w:ind w:left="714" w:hanging="357"/>
      </w:pPr>
      <w:r>
        <w:t>markiert den Weg vom Parkplatz (von den Parkplätzen) zum WKZ/Anmeldung</w:t>
      </w:r>
    </w:p>
    <w:p w:rsidR="00845F19" w:rsidRDefault="00845F19" w:rsidP="00845F19">
      <w:pPr>
        <w:numPr>
          <w:ilvl w:val="0"/>
          <w:numId w:val="4"/>
        </w:numPr>
        <w:spacing w:after="120"/>
        <w:ind w:left="714" w:hanging="357"/>
      </w:pPr>
      <w:r>
        <w:t>errichtet, wenn nötig, Absperrungen (nicht b</w:t>
      </w:r>
      <w:r>
        <w:t>e</w:t>
      </w:r>
      <w:r>
        <w:t>nutzbare Plätze, reserviert für OK, Gäste usw.)</w:t>
      </w:r>
    </w:p>
    <w:p w:rsidR="00845F19" w:rsidRDefault="00845F19" w:rsidP="00845F19">
      <w:pPr>
        <w:numPr>
          <w:ilvl w:val="0"/>
          <w:numId w:val="4"/>
        </w:numPr>
        <w:spacing w:after="120"/>
        <w:ind w:left="714" w:hanging="357"/>
      </w:pPr>
      <w:r>
        <w:t>regelt den Verkehr, versetzt bei Bedarf Wegwe</w:t>
      </w:r>
      <w:r>
        <w:t>i</w:t>
      </w:r>
      <w:r>
        <w:t>ser (z.B. wenn erster Platz voll); weist anfahrende Fahrzeuge auf verschiedene Plätze (Wechsel zum Verhindern von Stau)</w:t>
      </w:r>
    </w:p>
    <w:p w:rsidR="00845F19" w:rsidRDefault="00845F19" w:rsidP="00845F19">
      <w:pPr>
        <w:numPr>
          <w:ilvl w:val="0"/>
          <w:numId w:val="4"/>
        </w:numPr>
        <w:spacing w:after="120"/>
        <w:ind w:left="714" w:hanging="357"/>
      </w:pPr>
      <w:r>
        <w:lastRenderedPageBreak/>
        <w:t>sorgt auf den Parkplätzen für ein geordnetes, platzsparendes Abstellen der Fah</w:t>
      </w:r>
      <w:r>
        <w:t>r</w:t>
      </w:r>
      <w:r>
        <w:t>zeuge</w:t>
      </w:r>
    </w:p>
    <w:p w:rsidR="00845F19" w:rsidRDefault="00845F19" w:rsidP="00845F19">
      <w:pPr>
        <w:numPr>
          <w:ilvl w:val="0"/>
          <w:numId w:val="4"/>
        </w:numPr>
        <w:spacing w:after="120"/>
        <w:ind w:left="714" w:hanging="357"/>
      </w:pPr>
      <w:r>
        <w:t>sorgt für eine geordnete Wegfahrt</w:t>
      </w:r>
    </w:p>
    <w:p w:rsidR="00845F19" w:rsidRDefault="00845F19" w:rsidP="00845F19">
      <w:pPr>
        <w:numPr>
          <w:ilvl w:val="0"/>
          <w:numId w:val="4"/>
        </w:numPr>
        <w:spacing w:after="120"/>
        <w:ind w:left="714" w:hanging="357"/>
      </w:pPr>
      <w:r>
        <w:t>räumt alle Markierungen Schilder und Absperrungen weg und gibt M</w:t>
      </w:r>
      <w:r>
        <w:t>a</w:t>
      </w:r>
      <w:r>
        <w:t>terial nach Absprache zurück</w:t>
      </w:r>
    </w:p>
    <w:p w:rsidR="00845F19" w:rsidRDefault="00845F19" w:rsidP="00845F19">
      <w:pPr>
        <w:numPr>
          <w:ilvl w:val="0"/>
          <w:numId w:val="4"/>
        </w:numPr>
        <w:spacing w:after="120"/>
        <w:ind w:left="714" w:hanging="357"/>
      </w:pPr>
      <w:r>
        <w:t>sammelt nach dem Anlass Abfälle auf den leeren Parkplätzen ein</w:t>
      </w:r>
    </w:p>
    <w:p w:rsidR="00845F19" w:rsidRDefault="00845F19" w:rsidP="00845F19">
      <w:pPr>
        <w:numPr>
          <w:ilvl w:val="0"/>
          <w:numId w:val="4"/>
        </w:numPr>
        <w:spacing w:after="120"/>
        <w:ind w:left="714" w:hanging="357"/>
      </w:pPr>
      <w:r>
        <w:t>entlässt, nach Rücksprache mit der Laufleitung, die Helfer (ggf. Mithilfe im WKZ)</w:t>
      </w:r>
    </w:p>
    <w:p w:rsidR="00AF67B9" w:rsidRDefault="00AF67B9" w:rsidP="00AF67B9"/>
    <w:p w:rsidR="00AF67B9" w:rsidRDefault="00AF67B9" w:rsidP="00AF67B9"/>
    <w:p w:rsidR="00AF67B9" w:rsidRPr="00AF67B9" w:rsidRDefault="00AF67B9" w:rsidP="00AF67B9">
      <w:pPr>
        <w:rPr>
          <w:b/>
        </w:rPr>
      </w:pPr>
      <w:r w:rsidRPr="00AF67B9">
        <w:rPr>
          <w:b/>
        </w:rPr>
        <w:t>Nach dem Lauf</w:t>
      </w:r>
    </w:p>
    <w:p w:rsidR="00AF67B9" w:rsidRPr="00AF67B9" w:rsidRDefault="00AF67B9" w:rsidP="00AF67B9"/>
    <w:p w:rsidR="00845F19" w:rsidRDefault="00845F19" w:rsidP="00845F19">
      <w:pPr>
        <w:numPr>
          <w:ilvl w:val="0"/>
          <w:numId w:val="5"/>
        </w:numPr>
        <w:spacing w:after="120"/>
        <w:ind w:left="714" w:hanging="357"/>
      </w:pPr>
      <w:r>
        <w:t>prüft alle Grundstücke auf allfällige Schäden, meldet diese, legt mit Grundeigentümern die Entschädigung fest und zahlt diese, nach Rücksprache mit dem Laufleiter, aus</w:t>
      </w:r>
    </w:p>
    <w:p w:rsidR="00AF67B9" w:rsidRDefault="0015491A" w:rsidP="00AF67B9">
      <w:pPr>
        <w:numPr>
          <w:ilvl w:val="0"/>
          <w:numId w:val="5"/>
        </w:numPr>
        <w:spacing w:after="120"/>
        <w:ind w:left="714" w:hanging="357"/>
      </w:pPr>
      <w:r>
        <w:t xml:space="preserve">erstellt einen kurzen Erfahrungsbericht und eine Spesenabrechnung zu </w:t>
      </w:r>
      <w:proofErr w:type="spellStart"/>
      <w:r>
        <w:t>Handen</w:t>
      </w:r>
      <w:proofErr w:type="spellEnd"/>
      <w:r>
        <w:t xml:space="preserve"> der Laufleitung</w:t>
      </w:r>
    </w:p>
    <w:p w:rsidR="00AF67B9" w:rsidRPr="00AF67B9" w:rsidRDefault="00AF67B9" w:rsidP="00AF67B9"/>
    <w:p w:rsidR="00AF67B9" w:rsidRDefault="00AF67B9" w:rsidP="00AF67B9"/>
    <w:p w:rsidR="0015491A" w:rsidRDefault="0015491A" w:rsidP="00AF67B9"/>
    <w:p w:rsidR="0015491A" w:rsidRPr="00AF67B9" w:rsidRDefault="0015491A" w:rsidP="0015491A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Schnittstellen</w:t>
      </w:r>
    </w:p>
    <w:p w:rsidR="0015491A" w:rsidRDefault="0015491A" w:rsidP="0015491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7339"/>
      </w:tblGrid>
      <w:tr w:rsidR="0015491A" w:rsidRPr="00F7127C" w:rsidTr="00845F19">
        <w:trPr>
          <w:trHeight w:val="397"/>
        </w:trPr>
        <w:tc>
          <w:tcPr>
            <w:tcW w:w="1983" w:type="dxa"/>
            <w:vAlign w:val="center"/>
          </w:tcPr>
          <w:p w:rsidR="0015491A" w:rsidRPr="00F7127C" w:rsidRDefault="0015491A" w:rsidP="000B3BC4">
            <w:pPr>
              <w:pStyle w:val="VHB-Text"/>
              <w:tabs>
                <w:tab w:val="left" w:pos="3686"/>
              </w:tabs>
              <w:spacing w:after="0"/>
              <w:rPr>
                <w:b/>
                <w:spacing w:val="-5"/>
                <w:sz w:val="22"/>
                <w:szCs w:val="22"/>
                <w:lang w:val="de-DE" w:eastAsia="en-US"/>
              </w:rPr>
            </w:pPr>
            <w:r w:rsidRPr="00F7127C">
              <w:rPr>
                <w:b/>
                <w:spacing w:val="-5"/>
                <w:sz w:val="22"/>
                <w:szCs w:val="22"/>
                <w:lang w:val="de-DE" w:eastAsia="en-US"/>
              </w:rPr>
              <w:t>Ressort</w:t>
            </w:r>
          </w:p>
        </w:tc>
        <w:tc>
          <w:tcPr>
            <w:tcW w:w="7339" w:type="dxa"/>
            <w:vAlign w:val="center"/>
          </w:tcPr>
          <w:p w:rsidR="0015491A" w:rsidRPr="00F7127C" w:rsidRDefault="0015491A" w:rsidP="000B3BC4">
            <w:pPr>
              <w:pStyle w:val="VHB-Text"/>
              <w:tabs>
                <w:tab w:val="left" w:pos="3686"/>
              </w:tabs>
              <w:spacing w:after="0"/>
              <w:rPr>
                <w:b/>
                <w:spacing w:val="-5"/>
                <w:sz w:val="22"/>
                <w:szCs w:val="22"/>
                <w:lang w:val="de-DE" w:eastAsia="en-US"/>
              </w:rPr>
            </w:pPr>
            <w:r w:rsidRPr="00F7127C">
              <w:rPr>
                <w:b/>
                <w:spacing w:val="-5"/>
                <w:sz w:val="22"/>
                <w:szCs w:val="22"/>
                <w:lang w:val="de-DE" w:eastAsia="en-US"/>
              </w:rPr>
              <w:t>zu treffende Absprachen</w:t>
            </w:r>
          </w:p>
        </w:tc>
      </w:tr>
      <w:tr w:rsidR="00845F19" w:rsidRPr="00845F19" w:rsidTr="00845F19">
        <w:trPr>
          <w:trHeight w:val="397"/>
        </w:trPr>
        <w:tc>
          <w:tcPr>
            <w:tcW w:w="1983" w:type="dxa"/>
            <w:vAlign w:val="center"/>
          </w:tcPr>
          <w:p w:rsidR="00845F19" w:rsidRPr="00845F19" w:rsidRDefault="00845F19" w:rsidP="0070552C">
            <w:pPr>
              <w:pStyle w:val="VHB-Text"/>
              <w:tabs>
                <w:tab w:val="left" w:pos="3686"/>
              </w:tabs>
              <w:spacing w:after="0"/>
              <w:rPr>
                <w:spacing w:val="-5"/>
                <w:sz w:val="22"/>
                <w:szCs w:val="22"/>
                <w:lang w:val="de-DE" w:eastAsia="en-US"/>
              </w:rPr>
            </w:pPr>
            <w:r w:rsidRPr="00845F19">
              <w:rPr>
                <w:spacing w:val="-5"/>
                <w:sz w:val="22"/>
                <w:szCs w:val="22"/>
                <w:lang w:val="de-DE" w:eastAsia="en-US"/>
              </w:rPr>
              <w:t>Alle</w:t>
            </w:r>
          </w:p>
        </w:tc>
        <w:tc>
          <w:tcPr>
            <w:tcW w:w="7339" w:type="dxa"/>
            <w:vAlign w:val="center"/>
          </w:tcPr>
          <w:p w:rsidR="00845F19" w:rsidRPr="00845F19" w:rsidRDefault="00845F19" w:rsidP="0070552C">
            <w:pPr>
              <w:pStyle w:val="VHB-Text"/>
              <w:tabs>
                <w:tab w:val="left" w:pos="3686"/>
              </w:tabs>
              <w:spacing w:after="0"/>
              <w:rPr>
                <w:spacing w:val="-5"/>
                <w:sz w:val="22"/>
                <w:szCs w:val="22"/>
                <w:lang w:val="de-DE" w:eastAsia="en-US"/>
              </w:rPr>
            </w:pPr>
            <w:r w:rsidRPr="00845F19">
              <w:rPr>
                <w:spacing w:val="-5"/>
                <w:sz w:val="22"/>
                <w:szCs w:val="22"/>
                <w:lang w:val="de-DE" w:eastAsia="en-US"/>
              </w:rPr>
              <w:t>Parkplätze für Helfer</w:t>
            </w:r>
          </w:p>
        </w:tc>
      </w:tr>
      <w:tr w:rsidR="00845F19" w:rsidRPr="00845F19" w:rsidTr="00845F19">
        <w:trPr>
          <w:trHeight w:val="397"/>
        </w:trPr>
        <w:tc>
          <w:tcPr>
            <w:tcW w:w="1983" w:type="dxa"/>
            <w:vAlign w:val="center"/>
          </w:tcPr>
          <w:p w:rsidR="00845F19" w:rsidRPr="00845F19" w:rsidRDefault="00845F19" w:rsidP="0070552C">
            <w:pPr>
              <w:pStyle w:val="VHB-Text"/>
              <w:tabs>
                <w:tab w:val="left" w:pos="3686"/>
              </w:tabs>
              <w:spacing w:after="0"/>
              <w:rPr>
                <w:spacing w:val="-5"/>
                <w:sz w:val="22"/>
                <w:szCs w:val="22"/>
                <w:lang w:val="de-DE" w:eastAsia="en-US"/>
              </w:rPr>
            </w:pPr>
            <w:r w:rsidRPr="00845F19">
              <w:rPr>
                <w:spacing w:val="-5"/>
                <w:sz w:val="22"/>
                <w:szCs w:val="22"/>
                <w:lang w:val="de-DE" w:eastAsia="en-US"/>
              </w:rPr>
              <w:t xml:space="preserve">Anmeldung </w:t>
            </w:r>
          </w:p>
        </w:tc>
        <w:tc>
          <w:tcPr>
            <w:tcW w:w="7339" w:type="dxa"/>
            <w:vAlign w:val="center"/>
          </w:tcPr>
          <w:p w:rsidR="00845F19" w:rsidRPr="00845F19" w:rsidRDefault="00845F19" w:rsidP="0070552C">
            <w:pPr>
              <w:pStyle w:val="VHB-Text"/>
              <w:tabs>
                <w:tab w:val="left" w:pos="3686"/>
              </w:tabs>
              <w:spacing w:after="0"/>
              <w:rPr>
                <w:spacing w:val="-5"/>
                <w:sz w:val="22"/>
                <w:szCs w:val="22"/>
                <w:lang w:val="de-DE" w:eastAsia="en-US"/>
              </w:rPr>
            </w:pPr>
            <w:r w:rsidRPr="00845F19">
              <w:rPr>
                <w:spacing w:val="-5"/>
                <w:sz w:val="22"/>
                <w:szCs w:val="22"/>
                <w:lang w:val="de-DE" w:eastAsia="en-US"/>
              </w:rPr>
              <w:t>Markierungen ab Parkplätzen zum WKZ</w:t>
            </w:r>
          </w:p>
        </w:tc>
      </w:tr>
      <w:tr w:rsidR="00845F19" w:rsidRPr="00845F19" w:rsidTr="00845F19">
        <w:trPr>
          <w:trHeight w:val="397"/>
        </w:trPr>
        <w:tc>
          <w:tcPr>
            <w:tcW w:w="1983" w:type="dxa"/>
            <w:vAlign w:val="center"/>
          </w:tcPr>
          <w:p w:rsidR="00845F19" w:rsidRPr="00845F19" w:rsidRDefault="00845F19" w:rsidP="0070552C">
            <w:pPr>
              <w:pStyle w:val="VHB-Text"/>
              <w:tabs>
                <w:tab w:val="left" w:pos="3686"/>
              </w:tabs>
              <w:spacing w:after="0"/>
              <w:rPr>
                <w:spacing w:val="-5"/>
                <w:sz w:val="22"/>
                <w:szCs w:val="22"/>
                <w:lang w:val="de-DE" w:eastAsia="en-US"/>
              </w:rPr>
            </w:pPr>
            <w:r w:rsidRPr="00845F19">
              <w:rPr>
                <w:spacing w:val="-5"/>
                <w:sz w:val="22"/>
                <w:szCs w:val="22"/>
                <w:lang w:val="de-DE" w:eastAsia="en-US"/>
              </w:rPr>
              <w:t>Festwirtschaft</w:t>
            </w:r>
          </w:p>
        </w:tc>
        <w:tc>
          <w:tcPr>
            <w:tcW w:w="7339" w:type="dxa"/>
            <w:vAlign w:val="center"/>
          </w:tcPr>
          <w:p w:rsidR="00845F19" w:rsidRPr="00845F19" w:rsidRDefault="00845F19" w:rsidP="0070552C">
            <w:pPr>
              <w:pStyle w:val="VHB-Text"/>
              <w:tabs>
                <w:tab w:val="left" w:pos="3686"/>
              </w:tabs>
              <w:spacing w:after="0"/>
              <w:rPr>
                <w:spacing w:val="-5"/>
                <w:sz w:val="22"/>
                <w:szCs w:val="22"/>
                <w:lang w:val="de-DE" w:eastAsia="en-US"/>
              </w:rPr>
            </w:pPr>
            <w:r w:rsidRPr="00845F19">
              <w:rPr>
                <w:spacing w:val="-5"/>
                <w:sz w:val="22"/>
                <w:szCs w:val="22"/>
                <w:lang w:val="de-DE" w:eastAsia="en-US"/>
              </w:rPr>
              <w:t>Übernahme Lunchpakete</w:t>
            </w:r>
          </w:p>
        </w:tc>
      </w:tr>
      <w:tr w:rsidR="00845F19" w:rsidRPr="00845F19" w:rsidTr="00845F19">
        <w:trPr>
          <w:trHeight w:val="397"/>
        </w:trPr>
        <w:tc>
          <w:tcPr>
            <w:tcW w:w="1983" w:type="dxa"/>
            <w:vAlign w:val="center"/>
          </w:tcPr>
          <w:p w:rsidR="00845F19" w:rsidRPr="00845F19" w:rsidRDefault="00845F19" w:rsidP="0070552C">
            <w:pPr>
              <w:pStyle w:val="VHB-Text"/>
              <w:tabs>
                <w:tab w:val="left" w:pos="3686"/>
              </w:tabs>
              <w:spacing w:after="0"/>
              <w:rPr>
                <w:spacing w:val="-5"/>
                <w:sz w:val="22"/>
                <w:szCs w:val="22"/>
                <w:lang w:val="de-DE" w:eastAsia="en-US"/>
              </w:rPr>
            </w:pPr>
            <w:r w:rsidRPr="00845F19">
              <w:rPr>
                <w:spacing w:val="-5"/>
                <w:sz w:val="22"/>
                <w:szCs w:val="22"/>
                <w:lang w:val="de-DE" w:eastAsia="en-US"/>
              </w:rPr>
              <w:t>Infrastruktur</w:t>
            </w:r>
          </w:p>
        </w:tc>
        <w:tc>
          <w:tcPr>
            <w:tcW w:w="7339" w:type="dxa"/>
            <w:vAlign w:val="center"/>
          </w:tcPr>
          <w:p w:rsidR="00845F19" w:rsidRPr="00845F19" w:rsidRDefault="00845F19" w:rsidP="00845F19">
            <w:pPr>
              <w:pStyle w:val="VHB-Text"/>
              <w:tabs>
                <w:tab w:val="left" w:pos="3686"/>
              </w:tabs>
              <w:spacing w:after="0"/>
              <w:rPr>
                <w:spacing w:val="-5"/>
                <w:sz w:val="22"/>
                <w:szCs w:val="22"/>
                <w:lang w:val="de-DE" w:eastAsia="en-US"/>
              </w:rPr>
            </w:pPr>
            <w:r w:rsidRPr="00845F19">
              <w:rPr>
                <w:spacing w:val="-5"/>
                <w:sz w:val="22"/>
                <w:szCs w:val="22"/>
                <w:lang w:val="de-DE" w:eastAsia="en-US"/>
              </w:rPr>
              <w:t>Platz für Verkaufsstände</w:t>
            </w:r>
          </w:p>
        </w:tc>
      </w:tr>
      <w:tr w:rsidR="00845F19" w:rsidRPr="00845F19" w:rsidTr="00845F19">
        <w:trPr>
          <w:trHeight w:val="397"/>
        </w:trPr>
        <w:tc>
          <w:tcPr>
            <w:tcW w:w="1983" w:type="dxa"/>
            <w:vAlign w:val="center"/>
          </w:tcPr>
          <w:p w:rsidR="00845F19" w:rsidRPr="00845F19" w:rsidRDefault="00845F19" w:rsidP="0070552C">
            <w:pPr>
              <w:pStyle w:val="VHB-Text"/>
              <w:tabs>
                <w:tab w:val="left" w:pos="3686"/>
              </w:tabs>
              <w:spacing w:after="0"/>
              <w:rPr>
                <w:spacing w:val="-5"/>
                <w:sz w:val="22"/>
                <w:szCs w:val="22"/>
                <w:lang w:val="de-DE" w:eastAsia="en-US"/>
              </w:rPr>
            </w:pPr>
            <w:r w:rsidRPr="00845F19">
              <w:rPr>
                <w:spacing w:val="-5"/>
                <w:sz w:val="22"/>
                <w:szCs w:val="22"/>
                <w:lang w:val="de-DE" w:eastAsia="en-US"/>
              </w:rPr>
              <w:t>Transporte</w:t>
            </w:r>
          </w:p>
        </w:tc>
        <w:tc>
          <w:tcPr>
            <w:tcW w:w="7339" w:type="dxa"/>
            <w:vAlign w:val="center"/>
          </w:tcPr>
          <w:p w:rsidR="00845F19" w:rsidRPr="00845F19" w:rsidRDefault="00845F19" w:rsidP="0070552C">
            <w:pPr>
              <w:pStyle w:val="VHB-Text"/>
              <w:tabs>
                <w:tab w:val="left" w:pos="3686"/>
              </w:tabs>
              <w:spacing w:after="0"/>
              <w:rPr>
                <w:spacing w:val="-5"/>
                <w:sz w:val="22"/>
                <w:szCs w:val="22"/>
                <w:lang w:val="de-DE" w:eastAsia="en-US"/>
              </w:rPr>
            </w:pPr>
            <w:r w:rsidRPr="00845F19">
              <w:rPr>
                <w:spacing w:val="-5"/>
                <w:sz w:val="22"/>
                <w:szCs w:val="22"/>
                <w:lang w:val="de-DE" w:eastAsia="en-US"/>
              </w:rPr>
              <w:t xml:space="preserve">Fahrplan </w:t>
            </w:r>
            <w:proofErr w:type="spellStart"/>
            <w:r w:rsidRPr="00845F19">
              <w:rPr>
                <w:spacing w:val="-5"/>
                <w:sz w:val="22"/>
                <w:szCs w:val="22"/>
                <w:lang w:val="de-DE" w:eastAsia="en-US"/>
              </w:rPr>
              <w:t>Shuttlebus</w:t>
            </w:r>
            <w:proofErr w:type="spellEnd"/>
            <w:r w:rsidRPr="00845F19">
              <w:rPr>
                <w:spacing w:val="-5"/>
                <w:sz w:val="22"/>
                <w:szCs w:val="22"/>
                <w:lang w:val="de-DE" w:eastAsia="en-US"/>
              </w:rPr>
              <w:t xml:space="preserve">, </w:t>
            </w:r>
            <w:proofErr w:type="spellStart"/>
            <w:r w:rsidRPr="00845F19">
              <w:rPr>
                <w:spacing w:val="-5"/>
                <w:sz w:val="22"/>
                <w:szCs w:val="22"/>
                <w:lang w:val="de-DE" w:eastAsia="en-US"/>
              </w:rPr>
              <w:t>Einladestelle</w:t>
            </w:r>
            <w:proofErr w:type="spellEnd"/>
            <w:r w:rsidRPr="00845F19">
              <w:rPr>
                <w:spacing w:val="-5"/>
                <w:sz w:val="22"/>
                <w:szCs w:val="22"/>
                <w:lang w:val="de-DE" w:eastAsia="en-US"/>
              </w:rPr>
              <w:t>, Fahrstrecke</w:t>
            </w:r>
          </w:p>
        </w:tc>
      </w:tr>
    </w:tbl>
    <w:p w:rsidR="0015491A" w:rsidRDefault="0015491A" w:rsidP="0015491A"/>
    <w:p w:rsidR="0015491A" w:rsidRDefault="0015491A" w:rsidP="00AF67B9"/>
    <w:p w:rsidR="00AF67B9" w:rsidRPr="00AF67B9" w:rsidRDefault="00AF67B9" w:rsidP="00AF67B9"/>
    <w:p w:rsidR="00AF67B9" w:rsidRPr="00AF67B9" w:rsidRDefault="00AF67B9" w:rsidP="00AF67B9">
      <w:pPr>
        <w:rPr>
          <w:b/>
          <w:sz w:val="28"/>
          <w:szCs w:val="28"/>
        </w:rPr>
      </w:pPr>
      <w:r w:rsidRPr="00AF67B9">
        <w:rPr>
          <w:b/>
          <w:sz w:val="28"/>
          <w:szCs w:val="28"/>
        </w:rPr>
        <w:t>Hilfsmittel (siehe interner Bereich der OLVH-Homepage)</w:t>
      </w:r>
    </w:p>
    <w:p w:rsidR="00AF67B9" w:rsidRDefault="00AF67B9" w:rsidP="00AF67B9"/>
    <w:p w:rsidR="00AF67B9" w:rsidRPr="00AF67B9" w:rsidRDefault="00AF67B9" w:rsidP="00AF67B9">
      <w:pPr>
        <w:numPr>
          <w:ilvl w:val="0"/>
          <w:numId w:val="6"/>
        </w:numPr>
      </w:pPr>
      <w:r w:rsidRPr="00AF67B9">
        <w:t>Laufberichte der Vorjahre</w:t>
      </w:r>
    </w:p>
    <w:p w:rsidR="00AF67B9" w:rsidRPr="00AF67B9" w:rsidRDefault="00AF67B9" w:rsidP="00AF67B9">
      <w:pPr>
        <w:numPr>
          <w:ilvl w:val="0"/>
          <w:numId w:val="6"/>
        </w:numPr>
      </w:pPr>
      <w:r w:rsidRPr="00AF67B9">
        <w:t>Musterbriefe, Vorlagedokumente, Tabellen etc. der Vorjahre</w:t>
      </w:r>
    </w:p>
    <w:p w:rsidR="00AF67B9" w:rsidRPr="00AF67B9" w:rsidRDefault="00AF67B9" w:rsidP="00AF67B9"/>
    <w:p w:rsidR="00AF67B9" w:rsidRPr="00AF67B9" w:rsidRDefault="00AF67B9" w:rsidP="00AF67B9"/>
    <w:sectPr w:rsidR="00AF67B9" w:rsidRPr="00AF67B9" w:rsidSect="00762B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73A0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04AD1C78"/>
    <w:multiLevelType w:val="hybridMultilevel"/>
    <w:tmpl w:val="D8A48F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D14CD"/>
    <w:multiLevelType w:val="hybridMultilevel"/>
    <w:tmpl w:val="7B0855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F72C1"/>
    <w:multiLevelType w:val="hybridMultilevel"/>
    <w:tmpl w:val="278ECA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C56BD"/>
    <w:multiLevelType w:val="hybridMultilevel"/>
    <w:tmpl w:val="A6CC6F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52CA9"/>
    <w:multiLevelType w:val="hybridMultilevel"/>
    <w:tmpl w:val="FE905FD6"/>
    <w:lvl w:ilvl="0" w:tplc="A56A6C64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3A52ADE0">
      <w:start w:val="1"/>
      <w:numFmt w:val="bullet"/>
      <w:lvlText w:val=""/>
      <w:lvlJc w:val="left"/>
      <w:pPr>
        <w:tabs>
          <w:tab w:val="num" w:pos="1417"/>
        </w:tabs>
        <w:ind w:left="1111" w:hanging="5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BD6A5A"/>
    <w:multiLevelType w:val="hybridMultilevel"/>
    <w:tmpl w:val="A8565C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67B9"/>
    <w:rsid w:val="00000E57"/>
    <w:rsid w:val="00000FE2"/>
    <w:rsid w:val="000013EF"/>
    <w:rsid w:val="000014E8"/>
    <w:rsid w:val="00001EF7"/>
    <w:rsid w:val="00001F1C"/>
    <w:rsid w:val="000021FE"/>
    <w:rsid w:val="00002F02"/>
    <w:rsid w:val="00003586"/>
    <w:rsid w:val="00003793"/>
    <w:rsid w:val="00003FA9"/>
    <w:rsid w:val="000045F3"/>
    <w:rsid w:val="0000670B"/>
    <w:rsid w:val="00006B17"/>
    <w:rsid w:val="000102C1"/>
    <w:rsid w:val="00010569"/>
    <w:rsid w:val="0001206E"/>
    <w:rsid w:val="00012093"/>
    <w:rsid w:val="000122A8"/>
    <w:rsid w:val="00012528"/>
    <w:rsid w:val="000133ED"/>
    <w:rsid w:val="000153D8"/>
    <w:rsid w:val="00016147"/>
    <w:rsid w:val="00016E08"/>
    <w:rsid w:val="000178BA"/>
    <w:rsid w:val="000178D5"/>
    <w:rsid w:val="00020DF4"/>
    <w:rsid w:val="00021D23"/>
    <w:rsid w:val="00022017"/>
    <w:rsid w:val="00022656"/>
    <w:rsid w:val="00022BC6"/>
    <w:rsid w:val="000236A1"/>
    <w:rsid w:val="0002508C"/>
    <w:rsid w:val="0002624D"/>
    <w:rsid w:val="00026A3C"/>
    <w:rsid w:val="00030291"/>
    <w:rsid w:val="00031966"/>
    <w:rsid w:val="00032B1F"/>
    <w:rsid w:val="0003312C"/>
    <w:rsid w:val="00033876"/>
    <w:rsid w:val="00033B77"/>
    <w:rsid w:val="00033B7F"/>
    <w:rsid w:val="000340A3"/>
    <w:rsid w:val="00034107"/>
    <w:rsid w:val="000347E0"/>
    <w:rsid w:val="000353BA"/>
    <w:rsid w:val="00036A02"/>
    <w:rsid w:val="00036A6A"/>
    <w:rsid w:val="00036BAF"/>
    <w:rsid w:val="000379F7"/>
    <w:rsid w:val="00040481"/>
    <w:rsid w:val="00041D1A"/>
    <w:rsid w:val="00042D45"/>
    <w:rsid w:val="00042D82"/>
    <w:rsid w:val="000438BD"/>
    <w:rsid w:val="00043F8F"/>
    <w:rsid w:val="000445A0"/>
    <w:rsid w:val="000449C6"/>
    <w:rsid w:val="00045716"/>
    <w:rsid w:val="00045761"/>
    <w:rsid w:val="0004627D"/>
    <w:rsid w:val="00047C5A"/>
    <w:rsid w:val="000503D3"/>
    <w:rsid w:val="0005093B"/>
    <w:rsid w:val="000518CB"/>
    <w:rsid w:val="00052BD1"/>
    <w:rsid w:val="00052F3D"/>
    <w:rsid w:val="00052FB8"/>
    <w:rsid w:val="00053F58"/>
    <w:rsid w:val="000545C5"/>
    <w:rsid w:val="000549D3"/>
    <w:rsid w:val="00055A3A"/>
    <w:rsid w:val="0005602E"/>
    <w:rsid w:val="000560A5"/>
    <w:rsid w:val="000561CE"/>
    <w:rsid w:val="000561EE"/>
    <w:rsid w:val="000564EA"/>
    <w:rsid w:val="00057533"/>
    <w:rsid w:val="0005775A"/>
    <w:rsid w:val="00060981"/>
    <w:rsid w:val="0006151B"/>
    <w:rsid w:val="000623B0"/>
    <w:rsid w:val="00062D3A"/>
    <w:rsid w:val="00063AD1"/>
    <w:rsid w:val="00063E0E"/>
    <w:rsid w:val="00064278"/>
    <w:rsid w:val="00064BBF"/>
    <w:rsid w:val="00066300"/>
    <w:rsid w:val="00066469"/>
    <w:rsid w:val="000665F9"/>
    <w:rsid w:val="0006684E"/>
    <w:rsid w:val="00066FBC"/>
    <w:rsid w:val="0006713E"/>
    <w:rsid w:val="0006752E"/>
    <w:rsid w:val="000677B2"/>
    <w:rsid w:val="000677B3"/>
    <w:rsid w:val="000720B1"/>
    <w:rsid w:val="0007288C"/>
    <w:rsid w:val="00072BFD"/>
    <w:rsid w:val="00073D65"/>
    <w:rsid w:val="00074740"/>
    <w:rsid w:val="000758C8"/>
    <w:rsid w:val="0007678B"/>
    <w:rsid w:val="00076C7D"/>
    <w:rsid w:val="00077AA4"/>
    <w:rsid w:val="00077CFC"/>
    <w:rsid w:val="000801C2"/>
    <w:rsid w:val="000802A7"/>
    <w:rsid w:val="000814BC"/>
    <w:rsid w:val="000816E7"/>
    <w:rsid w:val="00082466"/>
    <w:rsid w:val="00082ED6"/>
    <w:rsid w:val="0008309D"/>
    <w:rsid w:val="00083A06"/>
    <w:rsid w:val="00083C88"/>
    <w:rsid w:val="00083F88"/>
    <w:rsid w:val="00084309"/>
    <w:rsid w:val="00084EC7"/>
    <w:rsid w:val="000867F3"/>
    <w:rsid w:val="000868BE"/>
    <w:rsid w:val="00086CC2"/>
    <w:rsid w:val="00087E42"/>
    <w:rsid w:val="0009123F"/>
    <w:rsid w:val="000926A0"/>
    <w:rsid w:val="00092BBE"/>
    <w:rsid w:val="00092DC8"/>
    <w:rsid w:val="00094076"/>
    <w:rsid w:val="00094EB8"/>
    <w:rsid w:val="00095256"/>
    <w:rsid w:val="000954FE"/>
    <w:rsid w:val="00095985"/>
    <w:rsid w:val="000959AB"/>
    <w:rsid w:val="00096137"/>
    <w:rsid w:val="00096988"/>
    <w:rsid w:val="00097EAF"/>
    <w:rsid w:val="000A0A5E"/>
    <w:rsid w:val="000A2C99"/>
    <w:rsid w:val="000A46AB"/>
    <w:rsid w:val="000A549A"/>
    <w:rsid w:val="000A7D67"/>
    <w:rsid w:val="000A7E31"/>
    <w:rsid w:val="000B0C21"/>
    <w:rsid w:val="000B0D59"/>
    <w:rsid w:val="000B12A7"/>
    <w:rsid w:val="000B1564"/>
    <w:rsid w:val="000B1F16"/>
    <w:rsid w:val="000B22FE"/>
    <w:rsid w:val="000B2D7F"/>
    <w:rsid w:val="000B3829"/>
    <w:rsid w:val="000B40ED"/>
    <w:rsid w:val="000B434A"/>
    <w:rsid w:val="000B436F"/>
    <w:rsid w:val="000B5191"/>
    <w:rsid w:val="000B533A"/>
    <w:rsid w:val="000B5697"/>
    <w:rsid w:val="000B5A8F"/>
    <w:rsid w:val="000B7352"/>
    <w:rsid w:val="000C0509"/>
    <w:rsid w:val="000C0BDF"/>
    <w:rsid w:val="000C1164"/>
    <w:rsid w:val="000C3C57"/>
    <w:rsid w:val="000C547B"/>
    <w:rsid w:val="000C5701"/>
    <w:rsid w:val="000C59EA"/>
    <w:rsid w:val="000C63DC"/>
    <w:rsid w:val="000C76C9"/>
    <w:rsid w:val="000C78D7"/>
    <w:rsid w:val="000D0847"/>
    <w:rsid w:val="000D161D"/>
    <w:rsid w:val="000D4D57"/>
    <w:rsid w:val="000D5840"/>
    <w:rsid w:val="000D674D"/>
    <w:rsid w:val="000D6795"/>
    <w:rsid w:val="000D715F"/>
    <w:rsid w:val="000D766A"/>
    <w:rsid w:val="000D7F52"/>
    <w:rsid w:val="000E0161"/>
    <w:rsid w:val="000E0C78"/>
    <w:rsid w:val="000E11CE"/>
    <w:rsid w:val="000E1A08"/>
    <w:rsid w:val="000E2139"/>
    <w:rsid w:val="000E2295"/>
    <w:rsid w:val="000E2429"/>
    <w:rsid w:val="000E3276"/>
    <w:rsid w:val="000E468D"/>
    <w:rsid w:val="000E5EEB"/>
    <w:rsid w:val="000E6E8B"/>
    <w:rsid w:val="000E75AA"/>
    <w:rsid w:val="000F02F0"/>
    <w:rsid w:val="000F12D7"/>
    <w:rsid w:val="000F168C"/>
    <w:rsid w:val="000F198E"/>
    <w:rsid w:val="000F1C59"/>
    <w:rsid w:val="000F1F8A"/>
    <w:rsid w:val="000F20D9"/>
    <w:rsid w:val="000F36B2"/>
    <w:rsid w:val="000F4B8C"/>
    <w:rsid w:val="000F63A0"/>
    <w:rsid w:val="000F7113"/>
    <w:rsid w:val="000F7458"/>
    <w:rsid w:val="000F74E9"/>
    <w:rsid w:val="000F7B8A"/>
    <w:rsid w:val="000F7DA8"/>
    <w:rsid w:val="0010067A"/>
    <w:rsid w:val="001015B7"/>
    <w:rsid w:val="00101BF2"/>
    <w:rsid w:val="0010456C"/>
    <w:rsid w:val="00104614"/>
    <w:rsid w:val="00104DC1"/>
    <w:rsid w:val="0010505A"/>
    <w:rsid w:val="001052A3"/>
    <w:rsid w:val="001060BE"/>
    <w:rsid w:val="001062BD"/>
    <w:rsid w:val="00106CAE"/>
    <w:rsid w:val="00106EB7"/>
    <w:rsid w:val="00106ED5"/>
    <w:rsid w:val="001072EE"/>
    <w:rsid w:val="00107617"/>
    <w:rsid w:val="001077E3"/>
    <w:rsid w:val="00107B60"/>
    <w:rsid w:val="0011039D"/>
    <w:rsid w:val="00110761"/>
    <w:rsid w:val="001111EE"/>
    <w:rsid w:val="001118EB"/>
    <w:rsid w:val="00112540"/>
    <w:rsid w:val="00112BD3"/>
    <w:rsid w:val="0011381E"/>
    <w:rsid w:val="00114000"/>
    <w:rsid w:val="001151FF"/>
    <w:rsid w:val="0011637D"/>
    <w:rsid w:val="0011677D"/>
    <w:rsid w:val="00116801"/>
    <w:rsid w:val="00117743"/>
    <w:rsid w:val="00117F03"/>
    <w:rsid w:val="00117F93"/>
    <w:rsid w:val="00120173"/>
    <w:rsid w:val="0012095C"/>
    <w:rsid w:val="00120990"/>
    <w:rsid w:val="00121136"/>
    <w:rsid w:val="00121513"/>
    <w:rsid w:val="00121B53"/>
    <w:rsid w:val="001223F7"/>
    <w:rsid w:val="0012306A"/>
    <w:rsid w:val="001244E4"/>
    <w:rsid w:val="00125A01"/>
    <w:rsid w:val="00125C5D"/>
    <w:rsid w:val="0012622D"/>
    <w:rsid w:val="00126C6D"/>
    <w:rsid w:val="001274D5"/>
    <w:rsid w:val="0012751B"/>
    <w:rsid w:val="00127639"/>
    <w:rsid w:val="00127D0E"/>
    <w:rsid w:val="001302B2"/>
    <w:rsid w:val="00130E7D"/>
    <w:rsid w:val="00132A85"/>
    <w:rsid w:val="00133350"/>
    <w:rsid w:val="00133A06"/>
    <w:rsid w:val="00133A59"/>
    <w:rsid w:val="00133C6D"/>
    <w:rsid w:val="001340FC"/>
    <w:rsid w:val="00134BDE"/>
    <w:rsid w:val="00134DB1"/>
    <w:rsid w:val="0013575C"/>
    <w:rsid w:val="00140339"/>
    <w:rsid w:val="001408EE"/>
    <w:rsid w:val="00140B3A"/>
    <w:rsid w:val="00140E07"/>
    <w:rsid w:val="00141850"/>
    <w:rsid w:val="001427F2"/>
    <w:rsid w:val="001442FF"/>
    <w:rsid w:val="001445FC"/>
    <w:rsid w:val="00144921"/>
    <w:rsid w:val="00144EFA"/>
    <w:rsid w:val="001454DE"/>
    <w:rsid w:val="0014551E"/>
    <w:rsid w:val="00145AB4"/>
    <w:rsid w:val="0014717E"/>
    <w:rsid w:val="00147238"/>
    <w:rsid w:val="001474F2"/>
    <w:rsid w:val="001475B6"/>
    <w:rsid w:val="001477DD"/>
    <w:rsid w:val="00150575"/>
    <w:rsid w:val="00150A1D"/>
    <w:rsid w:val="00151076"/>
    <w:rsid w:val="00151292"/>
    <w:rsid w:val="00151CD4"/>
    <w:rsid w:val="001535AC"/>
    <w:rsid w:val="001538F5"/>
    <w:rsid w:val="00154752"/>
    <w:rsid w:val="0015491A"/>
    <w:rsid w:val="00154940"/>
    <w:rsid w:val="00155682"/>
    <w:rsid w:val="00157135"/>
    <w:rsid w:val="00157AF9"/>
    <w:rsid w:val="00160241"/>
    <w:rsid w:val="00160842"/>
    <w:rsid w:val="0016357A"/>
    <w:rsid w:val="001636C8"/>
    <w:rsid w:val="0016591F"/>
    <w:rsid w:val="00165B9B"/>
    <w:rsid w:val="00165C3C"/>
    <w:rsid w:val="00165ED2"/>
    <w:rsid w:val="00167347"/>
    <w:rsid w:val="00167950"/>
    <w:rsid w:val="00167DEE"/>
    <w:rsid w:val="001707D4"/>
    <w:rsid w:val="00170F4B"/>
    <w:rsid w:val="00171378"/>
    <w:rsid w:val="001715D7"/>
    <w:rsid w:val="00171A76"/>
    <w:rsid w:val="00171E54"/>
    <w:rsid w:val="00172698"/>
    <w:rsid w:val="00172A37"/>
    <w:rsid w:val="001743CC"/>
    <w:rsid w:val="001745AA"/>
    <w:rsid w:val="0017536C"/>
    <w:rsid w:val="00175A1A"/>
    <w:rsid w:val="00175A69"/>
    <w:rsid w:val="00175BB5"/>
    <w:rsid w:val="001768A0"/>
    <w:rsid w:val="00176D1F"/>
    <w:rsid w:val="00180528"/>
    <w:rsid w:val="00181367"/>
    <w:rsid w:val="00181662"/>
    <w:rsid w:val="00181749"/>
    <w:rsid w:val="00181802"/>
    <w:rsid w:val="00181E09"/>
    <w:rsid w:val="0018280A"/>
    <w:rsid w:val="00182C22"/>
    <w:rsid w:val="00183027"/>
    <w:rsid w:val="001833BB"/>
    <w:rsid w:val="001840AC"/>
    <w:rsid w:val="0018416C"/>
    <w:rsid w:val="00184812"/>
    <w:rsid w:val="001848B0"/>
    <w:rsid w:val="0018550F"/>
    <w:rsid w:val="001863A6"/>
    <w:rsid w:val="00186675"/>
    <w:rsid w:val="001867F2"/>
    <w:rsid w:val="00186997"/>
    <w:rsid w:val="00187599"/>
    <w:rsid w:val="00187912"/>
    <w:rsid w:val="00190618"/>
    <w:rsid w:val="00190EEB"/>
    <w:rsid w:val="00191B0D"/>
    <w:rsid w:val="0019296E"/>
    <w:rsid w:val="001929D4"/>
    <w:rsid w:val="00193471"/>
    <w:rsid w:val="001934C7"/>
    <w:rsid w:val="00195407"/>
    <w:rsid w:val="0019585A"/>
    <w:rsid w:val="00195E84"/>
    <w:rsid w:val="00196F25"/>
    <w:rsid w:val="001975DB"/>
    <w:rsid w:val="0019782F"/>
    <w:rsid w:val="001A098C"/>
    <w:rsid w:val="001A16E5"/>
    <w:rsid w:val="001A191A"/>
    <w:rsid w:val="001A3313"/>
    <w:rsid w:val="001A379A"/>
    <w:rsid w:val="001A4B5A"/>
    <w:rsid w:val="001A4CC3"/>
    <w:rsid w:val="001A5331"/>
    <w:rsid w:val="001A60C1"/>
    <w:rsid w:val="001A66B4"/>
    <w:rsid w:val="001A7988"/>
    <w:rsid w:val="001A7A05"/>
    <w:rsid w:val="001B15B1"/>
    <w:rsid w:val="001B1AD9"/>
    <w:rsid w:val="001B2009"/>
    <w:rsid w:val="001B20FF"/>
    <w:rsid w:val="001B31B5"/>
    <w:rsid w:val="001B391B"/>
    <w:rsid w:val="001B516A"/>
    <w:rsid w:val="001B58ED"/>
    <w:rsid w:val="001B599B"/>
    <w:rsid w:val="001B5C29"/>
    <w:rsid w:val="001B68E4"/>
    <w:rsid w:val="001B766F"/>
    <w:rsid w:val="001C052E"/>
    <w:rsid w:val="001C09A1"/>
    <w:rsid w:val="001C0D5B"/>
    <w:rsid w:val="001C2527"/>
    <w:rsid w:val="001C2983"/>
    <w:rsid w:val="001C2E5B"/>
    <w:rsid w:val="001C36F7"/>
    <w:rsid w:val="001C3EC1"/>
    <w:rsid w:val="001C4138"/>
    <w:rsid w:val="001C43F6"/>
    <w:rsid w:val="001C46A8"/>
    <w:rsid w:val="001C5A25"/>
    <w:rsid w:val="001C646C"/>
    <w:rsid w:val="001C6C77"/>
    <w:rsid w:val="001C6F06"/>
    <w:rsid w:val="001C6FCF"/>
    <w:rsid w:val="001C78A5"/>
    <w:rsid w:val="001D0BF9"/>
    <w:rsid w:val="001D106B"/>
    <w:rsid w:val="001D106E"/>
    <w:rsid w:val="001D14DE"/>
    <w:rsid w:val="001D358D"/>
    <w:rsid w:val="001D4B8C"/>
    <w:rsid w:val="001D5304"/>
    <w:rsid w:val="001D5CD4"/>
    <w:rsid w:val="001D621E"/>
    <w:rsid w:val="001D782A"/>
    <w:rsid w:val="001D7B06"/>
    <w:rsid w:val="001E0572"/>
    <w:rsid w:val="001E092B"/>
    <w:rsid w:val="001E1F30"/>
    <w:rsid w:val="001E24EC"/>
    <w:rsid w:val="001E3203"/>
    <w:rsid w:val="001E568F"/>
    <w:rsid w:val="001E7DF9"/>
    <w:rsid w:val="001F026B"/>
    <w:rsid w:val="001F0F8A"/>
    <w:rsid w:val="001F21C4"/>
    <w:rsid w:val="001F28D5"/>
    <w:rsid w:val="001F359E"/>
    <w:rsid w:val="001F385F"/>
    <w:rsid w:val="001F46F6"/>
    <w:rsid w:val="001F4F67"/>
    <w:rsid w:val="001F5130"/>
    <w:rsid w:val="001F5450"/>
    <w:rsid w:val="001F55F4"/>
    <w:rsid w:val="001F5817"/>
    <w:rsid w:val="001F7857"/>
    <w:rsid w:val="001F7BCA"/>
    <w:rsid w:val="00201595"/>
    <w:rsid w:val="002016E9"/>
    <w:rsid w:val="002021CF"/>
    <w:rsid w:val="00202E1B"/>
    <w:rsid w:val="00202F3C"/>
    <w:rsid w:val="0020518B"/>
    <w:rsid w:val="00206644"/>
    <w:rsid w:val="0020690E"/>
    <w:rsid w:val="002069FC"/>
    <w:rsid w:val="0020747A"/>
    <w:rsid w:val="00211076"/>
    <w:rsid w:val="002110A4"/>
    <w:rsid w:val="00213C38"/>
    <w:rsid w:val="00213DDE"/>
    <w:rsid w:val="00214F7B"/>
    <w:rsid w:val="00215190"/>
    <w:rsid w:val="0021540A"/>
    <w:rsid w:val="0021704B"/>
    <w:rsid w:val="00217284"/>
    <w:rsid w:val="00217F29"/>
    <w:rsid w:val="002200CC"/>
    <w:rsid w:val="002204E6"/>
    <w:rsid w:val="0022198A"/>
    <w:rsid w:val="00222C75"/>
    <w:rsid w:val="00225E4B"/>
    <w:rsid w:val="00226957"/>
    <w:rsid w:val="002277F1"/>
    <w:rsid w:val="002300F1"/>
    <w:rsid w:val="00231215"/>
    <w:rsid w:val="00231362"/>
    <w:rsid w:val="00231410"/>
    <w:rsid w:val="002314FB"/>
    <w:rsid w:val="00233D8C"/>
    <w:rsid w:val="00233E4A"/>
    <w:rsid w:val="002343B8"/>
    <w:rsid w:val="0023481B"/>
    <w:rsid w:val="002369DB"/>
    <w:rsid w:val="00237BBA"/>
    <w:rsid w:val="002403C8"/>
    <w:rsid w:val="002410CC"/>
    <w:rsid w:val="00241A1B"/>
    <w:rsid w:val="00244516"/>
    <w:rsid w:val="00246E20"/>
    <w:rsid w:val="0024724A"/>
    <w:rsid w:val="0024736A"/>
    <w:rsid w:val="00247FEB"/>
    <w:rsid w:val="002500B6"/>
    <w:rsid w:val="0025053F"/>
    <w:rsid w:val="002506E0"/>
    <w:rsid w:val="00250A72"/>
    <w:rsid w:val="00251366"/>
    <w:rsid w:val="00251693"/>
    <w:rsid w:val="002519DA"/>
    <w:rsid w:val="00251F04"/>
    <w:rsid w:val="00251F84"/>
    <w:rsid w:val="00252293"/>
    <w:rsid w:val="002526C1"/>
    <w:rsid w:val="00253054"/>
    <w:rsid w:val="00253D85"/>
    <w:rsid w:val="00253E62"/>
    <w:rsid w:val="002544A6"/>
    <w:rsid w:val="002544DF"/>
    <w:rsid w:val="00256430"/>
    <w:rsid w:val="00257457"/>
    <w:rsid w:val="00257567"/>
    <w:rsid w:val="0026072C"/>
    <w:rsid w:val="00260A72"/>
    <w:rsid w:val="00260AFA"/>
    <w:rsid w:val="0026136B"/>
    <w:rsid w:val="00261493"/>
    <w:rsid w:val="002620BC"/>
    <w:rsid w:val="002621D7"/>
    <w:rsid w:val="0026510D"/>
    <w:rsid w:val="00265262"/>
    <w:rsid w:val="00265694"/>
    <w:rsid w:val="00265C3A"/>
    <w:rsid w:val="002660C8"/>
    <w:rsid w:val="00266841"/>
    <w:rsid w:val="00266C2C"/>
    <w:rsid w:val="002700D7"/>
    <w:rsid w:val="00270216"/>
    <w:rsid w:val="00271567"/>
    <w:rsid w:val="00271D1B"/>
    <w:rsid w:val="002728A0"/>
    <w:rsid w:val="0027316E"/>
    <w:rsid w:val="00273F36"/>
    <w:rsid w:val="0027588A"/>
    <w:rsid w:val="002759B9"/>
    <w:rsid w:val="002767E1"/>
    <w:rsid w:val="0027773E"/>
    <w:rsid w:val="002801C4"/>
    <w:rsid w:val="002810F7"/>
    <w:rsid w:val="0028190B"/>
    <w:rsid w:val="002835BB"/>
    <w:rsid w:val="00283A0A"/>
    <w:rsid w:val="00285108"/>
    <w:rsid w:val="002856EA"/>
    <w:rsid w:val="0028737A"/>
    <w:rsid w:val="002909E8"/>
    <w:rsid w:val="00291C78"/>
    <w:rsid w:val="00291EBB"/>
    <w:rsid w:val="0029272F"/>
    <w:rsid w:val="00293041"/>
    <w:rsid w:val="002939A0"/>
    <w:rsid w:val="002941A5"/>
    <w:rsid w:val="00294445"/>
    <w:rsid w:val="0029485D"/>
    <w:rsid w:val="0029487D"/>
    <w:rsid w:val="00294944"/>
    <w:rsid w:val="00294F42"/>
    <w:rsid w:val="002953ED"/>
    <w:rsid w:val="002956B7"/>
    <w:rsid w:val="00295FB8"/>
    <w:rsid w:val="00296085"/>
    <w:rsid w:val="002960CF"/>
    <w:rsid w:val="002A1208"/>
    <w:rsid w:val="002A24F0"/>
    <w:rsid w:val="002A2EFC"/>
    <w:rsid w:val="002A2F6C"/>
    <w:rsid w:val="002A3038"/>
    <w:rsid w:val="002A3616"/>
    <w:rsid w:val="002A3D79"/>
    <w:rsid w:val="002A40DB"/>
    <w:rsid w:val="002A4275"/>
    <w:rsid w:val="002A4FDC"/>
    <w:rsid w:val="002A51EC"/>
    <w:rsid w:val="002A56D7"/>
    <w:rsid w:val="002A5B4F"/>
    <w:rsid w:val="002A737E"/>
    <w:rsid w:val="002B11AA"/>
    <w:rsid w:val="002B1F25"/>
    <w:rsid w:val="002B35F4"/>
    <w:rsid w:val="002B570F"/>
    <w:rsid w:val="002B60F3"/>
    <w:rsid w:val="002B631F"/>
    <w:rsid w:val="002B6C40"/>
    <w:rsid w:val="002B71CB"/>
    <w:rsid w:val="002B73BB"/>
    <w:rsid w:val="002B7AA8"/>
    <w:rsid w:val="002C060D"/>
    <w:rsid w:val="002C09A8"/>
    <w:rsid w:val="002C18D1"/>
    <w:rsid w:val="002C1CFD"/>
    <w:rsid w:val="002C23E6"/>
    <w:rsid w:val="002C273E"/>
    <w:rsid w:val="002C2E90"/>
    <w:rsid w:val="002C3015"/>
    <w:rsid w:val="002C430A"/>
    <w:rsid w:val="002C4626"/>
    <w:rsid w:val="002C485A"/>
    <w:rsid w:val="002C5352"/>
    <w:rsid w:val="002C5806"/>
    <w:rsid w:val="002C58AE"/>
    <w:rsid w:val="002C5C71"/>
    <w:rsid w:val="002C61C1"/>
    <w:rsid w:val="002D018D"/>
    <w:rsid w:val="002D0FD4"/>
    <w:rsid w:val="002D10F0"/>
    <w:rsid w:val="002D2C67"/>
    <w:rsid w:val="002D4214"/>
    <w:rsid w:val="002D5F54"/>
    <w:rsid w:val="002D672C"/>
    <w:rsid w:val="002E0034"/>
    <w:rsid w:val="002E0E38"/>
    <w:rsid w:val="002E15DE"/>
    <w:rsid w:val="002E2083"/>
    <w:rsid w:val="002E243D"/>
    <w:rsid w:val="002E2541"/>
    <w:rsid w:val="002E2ECD"/>
    <w:rsid w:val="002E308C"/>
    <w:rsid w:val="002E3AB7"/>
    <w:rsid w:val="002E673F"/>
    <w:rsid w:val="002F16B6"/>
    <w:rsid w:val="002F19A3"/>
    <w:rsid w:val="002F2DF4"/>
    <w:rsid w:val="002F4A18"/>
    <w:rsid w:val="002F6696"/>
    <w:rsid w:val="0030148F"/>
    <w:rsid w:val="00303C9D"/>
    <w:rsid w:val="00303E82"/>
    <w:rsid w:val="00304065"/>
    <w:rsid w:val="00304966"/>
    <w:rsid w:val="00304F60"/>
    <w:rsid w:val="00305351"/>
    <w:rsid w:val="003054C0"/>
    <w:rsid w:val="003059AE"/>
    <w:rsid w:val="00305C31"/>
    <w:rsid w:val="00306428"/>
    <w:rsid w:val="00306513"/>
    <w:rsid w:val="00307BF3"/>
    <w:rsid w:val="003105AB"/>
    <w:rsid w:val="00310AC4"/>
    <w:rsid w:val="00310AFE"/>
    <w:rsid w:val="00310C33"/>
    <w:rsid w:val="00311439"/>
    <w:rsid w:val="00311893"/>
    <w:rsid w:val="00312F41"/>
    <w:rsid w:val="00313937"/>
    <w:rsid w:val="00314E0A"/>
    <w:rsid w:val="00314FB0"/>
    <w:rsid w:val="00317091"/>
    <w:rsid w:val="003173AF"/>
    <w:rsid w:val="00317534"/>
    <w:rsid w:val="00317800"/>
    <w:rsid w:val="00317DD5"/>
    <w:rsid w:val="00320A90"/>
    <w:rsid w:val="00321210"/>
    <w:rsid w:val="003219B8"/>
    <w:rsid w:val="0032215E"/>
    <w:rsid w:val="00322A1E"/>
    <w:rsid w:val="00322A1F"/>
    <w:rsid w:val="003235D6"/>
    <w:rsid w:val="00323A54"/>
    <w:rsid w:val="00323FE5"/>
    <w:rsid w:val="0032511C"/>
    <w:rsid w:val="0032570D"/>
    <w:rsid w:val="0032598A"/>
    <w:rsid w:val="00325A16"/>
    <w:rsid w:val="00325A98"/>
    <w:rsid w:val="003308C6"/>
    <w:rsid w:val="00330CE9"/>
    <w:rsid w:val="003313AC"/>
    <w:rsid w:val="003328F3"/>
    <w:rsid w:val="00332C9A"/>
    <w:rsid w:val="00334041"/>
    <w:rsid w:val="003347BF"/>
    <w:rsid w:val="003349F8"/>
    <w:rsid w:val="00334CF2"/>
    <w:rsid w:val="00334E85"/>
    <w:rsid w:val="00335C50"/>
    <w:rsid w:val="00335E3D"/>
    <w:rsid w:val="003368E8"/>
    <w:rsid w:val="0033705B"/>
    <w:rsid w:val="0033706A"/>
    <w:rsid w:val="00337435"/>
    <w:rsid w:val="003374F5"/>
    <w:rsid w:val="00340A0D"/>
    <w:rsid w:val="00340A68"/>
    <w:rsid w:val="00340B7E"/>
    <w:rsid w:val="003419C3"/>
    <w:rsid w:val="00343217"/>
    <w:rsid w:val="003436A2"/>
    <w:rsid w:val="0034380F"/>
    <w:rsid w:val="0034383D"/>
    <w:rsid w:val="003451CA"/>
    <w:rsid w:val="00345AC8"/>
    <w:rsid w:val="00345AE8"/>
    <w:rsid w:val="00345DCA"/>
    <w:rsid w:val="0034647B"/>
    <w:rsid w:val="003465B6"/>
    <w:rsid w:val="00346B4E"/>
    <w:rsid w:val="003470B5"/>
    <w:rsid w:val="003500B4"/>
    <w:rsid w:val="00350D5B"/>
    <w:rsid w:val="003510FD"/>
    <w:rsid w:val="00351567"/>
    <w:rsid w:val="00351950"/>
    <w:rsid w:val="00352D98"/>
    <w:rsid w:val="003536AE"/>
    <w:rsid w:val="00354A7F"/>
    <w:rsid w:val="0035697F"/>
    <w:rsid w:val="00356E29"/>
    <w:rsid w:val="00357166"/>
    <w:rsid w:val="00357EF4"/>
    <w:rsid w:val="00363574"/>
    <w:rsid w:val="00363823"/>
    <w:rsid w:val="00363925"/>
    <w:rsid w:val="00364C1C"/>
    <w:rsid w:val="003650D1"/>
    <w:rsid w:val="00367473"/>
    <w:rsid w:val="00367BFF"/>
    <w:rsid w:val="0037008C"/>
    <w:rsid w:val="00372E78"/>
    <w:rsid w:val="00373582"/>
    <w:rsid w:val="0037477C"/>
    <w:rsid w:val="003759C3"/>
    <w:rsid w:val="0037763F"/>
    <w:rsid w:val="00380B5B"/>
    <w:rsid w:val="003819CC"/>
    <w:rsid w:val="00381CF3"/>
    <w:rsid w:val="00382127"/>
    <w:rsid w:val="00382DF8"/>
    <w:rsid w:val="003833DC"/>
    <w:rsid w:val="003835EF"/>
    <w:rsid w:val="00385460"/>
    <w:rsid w:val="0038605C"/>
    <w:rsid w:val="003867A2"/>
    <w:rsid w:val="003869D9"/>
    <w:rsid w:val="00387289"/>
    <w:rsid w:val="003873EC"/>
    <w:rsid w:val="003876CC"/>
    <w:rsid w:val="00387D3F"/>
    <w:rsid w:val="00391786"/>
    <w:rsid w:val="00392562"/>
    <w:rsid w:val="0039399F"/>
    <w:rsid w:val="003940CF"/>
    <w:rsid w:val="00394E1D"/>
    <w:rsid w:val="00395F42"/>
    <w:rsid w:val="00396042"/>
    <w:rsid w:val="003962AD"/>
    <w:rsid w:val="003965F5"/>
    <w:rsid w:val="0039662D"/>
    <w:rsid w:val="00396A81"/>
    <w:rsid w:val="00397F9B"/>
    <w:rsid w:val="003A01E8"/>
    <w:rsid w:val="003A0225"/>
    <w:rsid w:val="003A043C"/>
    <w:rsid w:val="003A0647"/>
    <w:rsid w:val="003A0D34"/>
    <w:rsid w:val="003A15A6"/>
    <w:rsid w:val="003A16AE"/>
    <w:rsid w:val="003A28DA"/>
    <w:rsid w:val="003A2AFA"/>
    <w:rsid w:val="003A2B2D"/>
    <w:rsid w:val="003A3729"/>
    <w:rsid w:val="003A42B1"/>
    <w:rsid w:val="003A4526"/>
    <w:rsid w:val="003A5505"/>
    <w:rsid w:val="003A5F99"/>
    <w:rsid w:val="003A62B1"/>
    <w:rsid w:val="003A70C8"/>
    <w:rsid w:val="003A7750"/>
    <w:rsid w:val="003A7B33"/>
    <w:rsid w:val="003B3A8D"/>
    <w:rsid w:val="003B4D4D"/>
    <w:rsid w:val="003B4FF8"/>
    <w:rsid w:val="003B524F"/>
    <w:rsid w:val="003B5420"/>
    <w:rsid w:val="003B5F64"/>
    <w:rsid w:val="003B7898"/>
    <w:rsid w:val="003B7D90"/>
    <w:rsid w:val="003C0209"/>
    <w:rsid w:val="003C02E2"/>
    <w:rsid w:val="003C05ED"/>
    <w:rsid w:val="003C0727"/>
    <w:rsid w:val="003C0851"/>
    <w:rsid w:val="003C2A85"/>
    <w:rsid w:val="003C2BA8"/>
    <w:rsid w:val="003C31D4"/>
    <w:rsid w:val="003C3459"/>
    <w:rsid w:val="003C3B4A"/>
    <w:rsid w:val="003C5C6A"/>
    <w:rsid w:val="003C6715"/>
    <w:rsid w:val="003C7E9D"/>
    <w:rsid w:val="003D0618"/>
    <w:rsid w:val="003D09CA"/>
    <w:rsid w:val="003D0F5A"/>
    <w:rsid w:val="003D0F6A"/>
    <w:rsid w:val="003D0FA3"/>
    <w:rsid w:val="003D149E"/>
    <w:rsid w:val="003D1EB6"/>
    <w:rsid w:val="003D2025"/>
    <w:rsid w:val="003D2B0B"/>
    <w:rsid w:val="003D4BF2"/>
    <w:rsid w:val="003D4E9D"/>
    <w:rsid w:val="003D5E1B"/>
    <w:rsid w:val="003D7320"/>
    <w:rsid w:val="003E15B2"/>
    <w:rsid w:val="003E23F1"/>
    <w:rsid w:val="003E243A"/>
    <w:rsid w:val="003E376F"/>
    <w:rsid w:val="003E38F5"/>
    <w:rsid w:val="003E3A3F"/>
    <w:rsid w:val="003E3AA4"/>
    <w:rsid w:val="003E4448"/>
    <w:rsid w:val="003E493F"/>
    <w:rsid w:val="003E4D30"/>
    <w:rsid w:val="003E5240"/>
    <w:rsid w:val="003E53E8"/>
    <w:rsid w:val="003E5545"/>
    <w:rsid w:val="003E5822"/>
    <w:rsid w:val="003F0116"/>
    <w:rsid w:val="003F0826"/>
    <w:rsid w:val="003F0C31"/>
    <w:rsid w:val="003F1DCD"/>
    <w:rsid w:val="003F3AE7"/>
    <w:rsid w:val="003F4DCF"/>
    <w:rsid w:val="003F5753"/>
    <w:rsid w:val="003F5EE7"/>
    <w:rsid w:val="003F6C23"/>
    <w:rsid w:val="003F6F31"/>
    <w:rsid w:val="003F7728"/>
    <w:rsid w:val="00400EE0"/>
    <w:rsid w:val="004014E3"/>
    <w:rsid w:val="00401BE1"/>
    <w:rsid w:val="004026F4"/>
    <w:rsid w:val="004035DC"/>
    <w:rsid w:val="00403D06"/>
    <w:rsid w:val="00404B28"/>
    <w:rsid w:val="00405922"/>
    <w:rsid w:val="00405C24"/>
    <w:rsid w:val="004067FF"/>
    <w:rsid w:val="00407775"/>
    <w:rsid w:val="00411317"/>
    <w:rsid w:val="00411CF2"/>
    <w:rsid w:val="0041260B"/>
    <w:rsid w:val="00412652"/>
    <w:rsid w:val="00412B8E"/>
    <w:rsid w:val="00413539"/>
    <w:rsid w:val="00413550"/>
    <w:rsid w:val="00413A3E"/>
    <w:rsid w:val="00413B92"/>
    <w:rsid w:val="004140ED"/>
    <w:rsid w:val="004144B6"/>
    <w:rsid w:val="004147F6"/>
    <w:rsid w:val="00415124"/>
    <w:rsid w:val="00415705"/>
    <w:rsid w:val="004159B7"/>
    <w:rsid w:val="00416AC4"/>
    <w:rsid w:val="00416BE2"/>
    <w:rsid w:val="0042008B"/>
    <w:rsid w:val="004210FB"/>
    <w:rsid w:val="004211B4"/>
    <w:rsid w:val="00421255"/>
    <w:rsid w:val="00421401"/>
    <w:rsid w:val="0042181D"/>
    <w:rsid w:val="00421A64"/>
    <w:rsid w:val="004226B5"/>
    <w:rsid w:val="00422CB9"/>
    <w:rsid w:val="004230BA"/>
    <w:rsid w:val="004234C5"/>
    <w:rsid w:val="00423619"/>
    <w:rsid w:val="00423BD2"/>
    <w:rsid w:val="00425D7C"/>
    <w:rsid w:val="004263BA"/>
    <w:rsid w:val="00426A7D"/>
    <w:rsid w:val="00427A77"/>
    <w:rsid w:val="00430684"/>
    <w:rsid w:val="0043269C"/>
    <w:rsid w:val="004326C4"/>
    <w:rsid w:val="004329AE"/>
    <w:rsid w:val="00433A8F"/>
    <w:rsid w:val="004340B9"/>
    <w:rsid w:val="00435962"/>
    <w:rsid w:val="00435AFA"/>
    <w:rsid w:val="00435B11"/>
    <w:rsid w:val="00436080"/>
    <w:rsid w:val="00436953"/>
    <w:rsid w:val="00437A62"/>
    <w:rsid w:val="00437BE4"/>
    <w:rsid w:val="004401E1"/>
    <w:rsid w:val="00440626"/>
    <w:rsid w:val="00440CCB"/>
    <w:rsid w:val="0044251C"/>
    <w:rsid w:val="004427DF"/>
    <w:rsid w:val="00443ED8"/>
    <w:rsid w:val="00444587"/>
    <w:rsid w:val="004446BC"/>
    <w:rsid w:val="00444A55"/>
    <w:rsid w:val="00444F4E"/>
    <w:rsid w:val="00445268"/>
    <w:rsid w:val="00445529"/>
    <w:rsid w:val="00445640"/>
    <w:rsid w:val="00445880"/>
    <w:rsid w:val="00446E6C"/>
    <w:rsid w:val="004472F3"/>
    <w:rsid w:val="00447BF6"/>
    <w:rsid w:val="00447C84"/>
    <w:rsid w:val="004505B0"/>
    <w:rsid w:val="004507A2"/>
    <w:rsid w:val="00450857"/>
    <w:rsid w:val="00450B1D"/>
    <w:rsid w:val="0045155E"/>
    <w:rsid w:val="004517D2"/>
    <w:rsid w:val="00451BEC"/>
    <w:rsid w:val="00452191"/>
    <w:rsid w:val="00452F5F"/>
    <w:rsid w:val="004530C7"/>
    <w:rsid w:val="004536F3"/>
    <w:rsid w:val="004547EE"/>
    <w:rsid w:val="0045660C"/>
    <w:rsid w:val="0045744B"/>
    <w:rsid w:val="00460F1B"/>
    <w:rsid w:val="004618DD"/>
    <w:rsid w:val="00461B44"/>
    <w:rsid w:val="00462BA7"/>
    <w:rsid w:val="00462F93"/>
    <w:rsid w:val="004638AD"/>
    <w:rsid w:val="00464013"/>
    <w:rsid w:val="00464459"/>
    <w:rsid w:val="00464C7D"/>
    <w:rsid w:val="00465D88"/>
    <w:rsid w:val="004669C2"/>
    <w:rsid w:val="00466E16"/>
    <w:rsid w:val="00467504"/>
    <w:rsid w:val="00467E70"/>
    <w:rsid w:val="004705D9"/>
    <w:rsid w:val="00470A70"/>
    <w:rsid w:val="00470B7D"/>
    <w:rsid w:val="00470BFA"/>
    <w:rsid w:val="004712EB"/>
    <w:rsid w:val="00471669"/>
    <w:rsid w:val="00471908"/>
    <w:rsid w:val="00471AD4"/>
    <w:rsid w:val="00471B6D"/>
    <w:rsid w:val="00472244"/>
    <w:rsid w:val="00473BE6"/>
    <w:rsid w:val="00474425"/>
    <w:rsid w:val="00474704"/>
    <w:rsid w:val="0047731A"/>
    <w:rsid w:val="0047737F"/>
    <w:rsid w:val="00477D48"/>
    <w:rsid w:val="00480B03"/>
    <w:rsid w:val="00481AF3"/>
    <w:rsid w:val="00481C81"/>
    <w:rsid w:val="004821BF"/>
    <w:rsid w:val="0048324D"/>
    <w:rsid w:val="004835D0"/>
    <w:rsid w:val="0048446A"/>
    <w:rsid w:val="004844F1"/>
    <w:rsid w:val="0048492D"/>
    <w:rsid w:val="00485077"/>
    <w:rsid w:val="004852D3"/>
    <w:rsid w:val="00485D3B"/>
    <w:rsid w:val="00485D88"/>
    <w:rsid w:val="00485E4C"/>
    <w:rsid w:val="004871FE"/>
    <w:rsid w:val="0049016C"/>
    <w:rsid w:val="00490D96"/>
    <w:rsid w:val="00491467"/>
    <w:rsid w:val="00493338"/>
    <w:rsid w:val="004938D5"/>
    <w:rsid w:val="004948B9"/>
    <w:rsid w:val="00494930"/>
    <w:rsid w:val="00495DBF"/>
    <w:rsid w:val="00495DEB"/>
    <w:rsid w:val="00496005"/>
    <w:rsid w:val="00496C96"/>
    <w:rsid w:val="00497288"/>
    <w:rsid w:val="004A1718"/>
    <w:rsid w:val="004A1CFB"/>
    <w:rsid w:val="004A235E"/>
    <w:rsid w:val="004A44C3"/>
    <w:rsid w:val="004A4FC2"/>
    <w:rsid w:val="004A6340"/>
    <w:rsid w:val="004A696F"/>
    <w:rsid w:val="004A6BFB"/>
    <w:rsid w:val="004A78A2"/>
    <w:rsid w:val="004B0ED8"/>
    <w:rsid w:val="004B10CE"/>
    <w:rsid w:val="004B297F"/>
    <w:rsid w:val="004B2E8F"/>
    <w:rsid w:val="004B39FA"/>
    <w:rsid w:val="004B3B93"/>
    <w:rsid w:val="004B41EA"/>
    <w:rsid w:val="004B4224"/>
    <w:rsid w:val="004B49F2"/>
    <w:rsid w:val="004B4D0D"/>
    <w:rsid w:val="004B5625"/>
    <w:rsid w:val="004B6254"/>
    <w:rsid w:val="004B6A80"/>
    <w:rsid w:val="004B7011"/>
    <w:rsid w:val="004B743D"/>
    <w:rsid w:val="004B7621"/>
    <w:rsid w:val="004B7E09"/>
    <w:rsid w:val="004C0C8A"/>
    <w:rsid w:val="004C1A4C"/>
    <w:rsid w:val="004C2397"/>
    <w:rsid w:val="004C3F45"/>
    <w:rsid w:val="004C5305"/>
    <w:rsid w:val="004C5521"/>
    <w:rsid w:val="004C5AC8"/>
    <w:rsid w:val="004C5E08"/>
    <w:rsid w:val="004C64FE"/>
    <w:rsid w:val="004C666D"/>
    <w:rsid w:val="004C7146"/>
    <w:rsid w:val="004C793A"/>
    <w:rsid w:val="004D058A"/>
    <w:rsid w:val="004D0EA8"/>
    <w:rsid w:val="004D17A2"/>
    <w:rsid w:val="004D3557"/>
    <w:rsid w:val="004D3668"/>
    <w:rsid w:val="004D3B72"/>
    <w:rsid w:val="004D3F5B"/>
    <w:rsid w:val="004D65C6"/>
    <w:rsid w:val="004D6D25"/>
    <w:rsid w:val="004E01EB"/>
    <w:rsid w:val="004E0FAB"/>
    <w:rsid w:val="004E1DA1"/>
    <w:rsid w:val="004E245B"/>
    <w:rsid w:val="004E29F3"/>
    <w:rsid w:val="004E3243"/>
    <w:rsid w:val="004E32D5"/>
    <w:rsid w:val="004E3CF1"/>
    <w:rsid w:val="004E422E"/>
    <w:rsid w:val="004E4A29"/>
    <w:rsid w:val="004E4EC1"/>
    <w:rsid w:val="004E630E"/>
    <w:rsid w:val="004E76C7"/>
    <w:rsid w:val="004E7736"/>
    <w:rsid w:val="004F0788"/>
    <w:rsid w:val="004F11AA"/>
    <w:rsid w:val="004F4104"/>
    <w:rsid w:val="004F5155"/>
    <w:rsid w:val="004F6660"/>
    <w:rsid w:val="004F6668"/>
    <w:rsid w:val="004F7847"/>
    <w:rsid w:val="004F79C2"/>
    <w:rsid w:val="00500AC2"/>
    <w:rsid w:val="00500D38"/>
    <w:rsid w:val="005016E6"/>
    <w:rsid w:val="005024AD"/>
    <w:rsid w:val="00502C9E"/>
    <w:rsid w:val="005042F3"/>
    <w:rsid w:val="00504322"/>
    <w:rsid w:val="00504676"/>
    <w:rsid w:val="005049EE"/>
    <w:rsid w:val="00504DF6"/>
    <w:rsid w:val="0050555C"/>
    <w:rsid w:val="005066A4"/>
    <w:rsid w:val="005075D7"/>
    <w:rsid w:val="00510809"/>
    <w:rsid w:val="00510ECA"/>
    <w:rsid w:val="0051136F"/>
    <w:rsid w:val="00512C1A"/>
    <w:rsid w:val="00512E97"/>
    <w:rsid w:val="005133F1"/>
    <w:rsid w:val="00514487"/>
    <w:rsid w:val="00514FA6"/>
    <w:rsid w:val="00516432"/>
    <w:rsid w:val="0051688C"/>
    <w:rsid w:val="005170DB"/>
    <w:rsid w:val="00517BCA"/>
    <w:rsid w:val="005201C6"/>
    <w:rsid w:val="00520920"/>
    <w:rsid w:val="005212C9"/>
    <w:rsid w:val="00522AAE"/>
    <w:rsid w:val="00522B18"/>
    <w:rsid w:val="00523107"/>
    <w:rsid w:val="00524043"/>
    <w:rsid w:val="005246D8"/>
    <w:rsid w:val="00524866"/>
    <w:rsid w:val="00524AB9"/>
    <w:rsid w:val="005254EB"/>
    <w:rsid w:val="005264C5"/>
    <w:rsid w:val="00527114"/>
    <w:rsid w:val="005275A0"/>
    <w:rsid w:val="005275A8"/>
    <w:rsid w:val="005275D7"/>
    <w:rsid w:val="0052770A"/>
    <w:rsid w:val="005303AA"/>
    <w:rsid w:val="00530F47"/>
    <w:rsid w:val="00531C28"/>
    <w:rsid w:val="0053238B"/>
    <w:rsid w:val="00532717"/>
    <w:rsid w:val="00534E1F"/>
    <w:rsid w:val="0053687C"/>
    <w:rsid w:val="00536E10"/>
    <w:rsid w:val="00537731"/>
    <w:rsid w:val="00537825"/>
    <w:rsid w:val="005378DB"/>
    <w:rsid w:val="00540B0C"/>
    <w:rsid w:val="00540B67"/>
    <w:rsid w:val="00541602"/>
    <w:rsid w:val="0054181D"/>
    <w:rsid w:val="0054217D"/>
    <w:rsid w:val="005428E8"/>
    <w:rsid w:val="00542ED5"/>
    <w:rsid w:val="00543964"/>
    <w:rsid w:val="00544774"/>
    <w:rsid w:val="00544B0A"/>
    <w:rsid w:val="00544C4E"/>
    <w:rsid w:val="0054538D"/>
    <w:rsid w:val="005453DA"/>
    <w:rsid w:val="00545D3A"/>
    <w:rsid w:val="005460B0"/>
    <w:rsid w:val="005463A9"/>
    <w:rsid w:val="00546426"/>
    <w:rsid w:val="0054659D"/>
    <w:rsid w:val="00546F3E"/>
    <w:rsid w:val="00547043"/>
    <w:rsid w:val="005471AE"/>
    <w:rsid w:val="005479CF"/>
    <w:rsid w:val="00550947"/>
    <w:rsid w:val="00550D4F"/>
    <w:rsid w:val="00552983"/>
    <w:rsid w:val="00553732"/>
    <w:rsid w:val="005540C1"/>
    <w:rsid w:val="00554A14"/>
    <w:rsid w:val="00555FEB"/>
    <w:rsid w:val="00556410"/>
    <w:rsid w:val="0056047D"/>
    <w:rsid w:val="00560E62"/>
    <w:rsid w:val="00560F4E"/>
    <w:rsid w:val="00561506"/>
    <w:rsid w:val="00561939"/>
    <w:rsid w:val="005632E9"/>
    <w:rsid w:val="00563B48"/>
    <w:rsid w:val="00563B74"/>
    <w:rsid w:val="00563D46"/>
    <w:rsid w:val="0056493A"/>
    <w:rsid w:val="00564A4B"/>
    <w:rsid w:val="00564FF4"/>
    <w:rsid w:val="00565761"/>
    <w:rsid w:val="00566D21"/>
    <w:rsid w:val="0056723A"/>
    <w:rsid w:val="005675DC"/>
    <w:rsid w:val="00567C8C"/>
    <w:rsid w:val="00570120"/>
    <w:rsid w:val="00570249"/>
    <w:rsid w:val="00570B65"/>
    <w:rsid w:val="005710B2"/>
    <w:rsid w:val="00571627"/>
    <w:rsid w:val="005724D1"/>
    <w:rsid w:val="00572DDF"/>
    <w:rsid w:val="00573513"/>
    <w:rsid w:val="0057360A"/>
    <w:rsid w:val="00573E80"/>
    <w:rsid w:val="00574264"/>
    <w:rsid w:val="00575A65"/>
    <w:rsid w:val="0057612B"/>
    <w:rsid w:val="005761B0"/>
    <w:rsid w:val="005768C1"/>
    <w:rsid w:val="00576B94"/>
    <w:rsid w:val="0057720A"/>
    <w:rsid w:val="005806D8"/>
    <w:rsid w:val="00581193"/>
    <w:rsid w:val="00582815"/>
    <w:rsid w:val="005828EB"/>
    <w:rsid w:val="00583200"/>
    <w:rsid w:val="00583EE3"/>
    <w:rsid w:val="00584D6A"/>
    <w:rsid w:val="00585887"/>
    <w:rsid w:val="005858AF"/>
    <w:rsid w:val="005870BF"/>
    <w:rsid w:val="00587474"/>
    <w:rsid w:val="00587D29"/>
    <w:rsid w:val="00590580"/>
    <w:rsid w:val="00590D7B"/>
    <w:rsid w:val="0059115C"/>
    <w:rsid w:val="00591315"/>
    <w:rsid w:val="005928E1"/>
    <w:rsid w:val="00592F05"/>
    <w:rsid w:val="00593317"/>
    <w:rsid w:val="00594E25"/>
    <w:rsid w:val="00595034"/>
    <w:rsid w:val="00595EE2"/>
    <w:rsid w:val="00597A5B"/>
    <w:rsid w:val="005A0420"/>
    <w:rsid w:val="005A13EA"/>
    <w:rsid w:val="005A2157"/>
    <w:rsid w:val="005A2325"/>
    <w:rsid w:val="005A3204"/>
    <w:rsid w:val="005A3DCB"/>
    <w:rsid w:val="005A50E7"/>
    <w:rsid w:val="005A52F1"/>
    <w:rsid w:val="005A6008"/>
    <w:rsid w:val="005A643B"/>
    <w:rsid w:val="005A6634"/>
    <w:rsid w:val="005A6819"/>
    <w:rsid w:val="005A6907"/>
    <w:rsid w:val="005A6C31"/>
    <w:rsid w:val="005A7092"/>
    <w:rsid w:val="005A761F"/>
    <w:rsid w:val="005A7BC5"/>
    <w:rsid w:val="005A7FA7"/>
    <w:rsid w:val="005B1F3C"/>
    <w:rsid w:val="005B24F6"/>
    <w:rsid w:val="005B339E"/>
    <w:rsid w:val="005B3C67"/>
    <w:rsid w:val="005B4A98"/>
    <w:rsid w:val="005B4F65"/>
    <w:rsid w:val="005B559D"/>
    <w:rsid w:val="005B5854"/>
    <w:rsid w:val="005B6925"/>
    <w:rsid w:val="005B6B35"/>
    <w:rsid w:val="005B6B9E"/>
    <w:rsid w:val="005B74B9"/>
    <w:rsid w:val="005B7862"/>
    <w:rsid w:val="005C09D3"/>
    <w:rsid w:val="005C0FB7"/>
    <w:rsid w:val="005C17EC"/>
    <w:rsid w:val="005C20E2"/>
    <w:rsid w:val="005C2647"/>
    <w:rsid w:val="005C27E1"/>
    <w:rsid w:val="005C3B45"/>
    <w:rsid w:val="005C54FF"/>
    <w:rsid w:val="005C6345"/>
    <w:rsid w:val="005D0432"/>
    <w:rsid w:val="005D065D"/>
    <w:rsid w:val="005D086C"/>
    <w:rsid w:val="005D0AA4"/>
    <w:rsid w:val="005D2321"/>
    <w:rsid w:val="005D378C"/>
    <w:rsid w:val="005D434E"/>
    <w:rsid w:val="005D5B58"/>
    <w:rsid w:val="005D6234"/>
    <w:rsid w:val="005D6D14"/>
    <w:rsid w:val="005D7333"/>
    <w:rsid w:val="005D733C"/>
    <w:rsid w:val="005D7E44"/>
    <w:rsid w:val="005D7EC7"/>
    <w:rsid w:val="005E01E6"/>
    <w:rsid w:val="005E0699"/>
    <w:rsid w:val="005E100D"/>
    <w:rsid w:val="005E1832"/>
    <w:rsid w:val="005E186D"/>
    <w:rsid w:val="005E22A0"/>
    <w:rsid w:val="005E2BCC"/>
    <w:rsid w:val="005E3114"/>
    <w:rsid w:val="005E3288"/>
    <w:rsid w:val="005E35B0"/>
    <w:rsid w:val="005E36B3"/>
    <w:rsid w:val="005E3925"/>
    <w:rsid w:val="005E3D17"/>
    <w:rsid w:val="005E3E81"/>
    <w:rsid w:val="005E460C"/>
    <w:rsid w:val="005E53BE"/>
    <w:rsid w:val="005E54A0"/>
    <w:rsid w:val="005E6078"/>
    <w:rsid w:val="005E6F2D"/>
    <w:rsid w:val="005E7247"/>
    <w:rsid w:val="005E74A4"/>
    <w:rsid w:val="005E77AF"/>
    <w:rsid w:val="005E793D"/>
    <w:rsid w:val="005F02CE"/>
    <w:rsid w:val="005F09D2"/>
    <w:rsid w:val="005F0B6E"/>
    <w:rsid w:val="005F14EB"/>
    <w:rsid w:val="005F26BB"/>
    <w:rsid w:val="005F29FC"/>
    <w:rsid w:val="005F2E1F"/>
    <w:rsid w:val="005F53EF"/>
    <w:rsid w:val="005F5E68"/>
    <w:rsid w:val="005F613F"/>
    <w:rsid w:val="005F6FEA"/>
    <w:rsid w:val="005F70E1"/>
    <w:rsid w:val="005F78BB"/>
    <w:rsid w:val="005F7F60"/>
    <w:rsid w:val="006007BC"/>
    <w:rsid w:val="006011F3"/>
    <w:rsid w:val="00601839"/>
    <w:rsid w:val="00601C8B"/>
    <w:rsid w:val="00602B6D"/>
    <w:rsid w:val="00603585"/>
    <w:rsid w:val="00603A0D"/>
    <w:rsid w:val="00605746"/>
    <w:rsid w:val="006057B9"/>
    <w:rsid w:val="006062F8"/>
    <w:rsid w:val="00606621"/>
    <w:rsid w:val="0060691F"/>
    <w:rsid w:val="00606E6A"/>
    <w:rsid w:val="00606FF6"/>
    <w:rsid w:val="006074F7"/>
    <w:rsid w:val="006102D0"/>
    <w:rsid w:val="00610893"/>
    <w:rsid w:val="00610F2B"/>
    <w:rsid w:val="0061111D"/>
    <w:rsid w:val="00611987"/>
    <w:rsid w:val="00611C85"/>
    <w:rsid w:val="00612255"/>
    <w:rsid w:val="00612890"/>
    <w:rsid w:val="006130BC"/>
    <w:rsid w:val="0061567B"/>
    <w:rsid w:val="00615F45"/>
    <w:rsid w:val="006162E0"/>
    <w:rsid w:val="006165E6"/>
    <w:rsid w:val="00616887"/>
    <w:rsid w:val="006174ED"/>
    <w:rsid w:val="00621837"/>
    <w:rsid w:val="00622147"/>
    <w:rsid w:val="006225E0"/>
    <w:rsid w:val="0062269A"/>
    <w:rsid w:val="006228D9"/>
    <w:rsid w:val="00622A03"/>
    <w:rsid w:val="00622F8A"/>
    <w:rsid w:val="00622F8C"/>
    <w:rsid w:val="00623111"/>
    <w:rsid w:val="00623117"/>
    <w:rsid w:val="006231BA"/>
    <w:rsid w:val="00623CE8"/>
    <w:rsid w:val="0062454A"/>
    <w:rsid w:val="0062495F"/>
    <w:rsid w:val="00624F71"/>
    <w:rsid w:val="00625341"/>
    <w:rsid w:val="00626A19"/>
    <w:rsid w:val="0062715F"/>
    <w:rsid w:val="006274F4"/>
    <w:rsid w:val="0062798D"/>
    <w:rsid w:val="006300FE"/>
    <w:rsid w:val="006304DA"/>
    <w:rsid w:val="006307E5"/>
    <w:rsid w:val="00631DD7"/>
    <w:rsid w:val="006327DA"/>
    <w:rsid w:val="00633619"/>
    <w:rsid w:val="00634B19"/>
    <w:rsid w:val="00635669"/>
    <w:rsid w:val="006356FC"/>
    <w:rsid w:val="006358DE"/>
    <w:rsid w:val="00635F3B"/>
    <w:rsid w:val="006369CF"/>
    <w:rsid w:val="00640FAE"/>
    <w:rsid w:val="006413D4"/>
    <w:rsid w:val="00641A55"/>
    <w:rsid w:val="00642C5A"/>
    <w:rsid w:val="00643AC8"/>
    <w:rsid w:val="00643CD4"/>
    <w:rsid w:val="0064444B"/>
    <w:rsid w:val="006445C1"/>
    <w:rsid w:val="00644AE9"/>
    <w:rsid w:val="00644B5A"/>
    <w:rsid w:val="006452AB"/>
    <w:rsid w:val="00646A29"/>
    <w:rsid w:val="00646CB6"/>
    <w:rsid w:val="006472DB"/>
    <w:rsid w:val="00647727"/>
    <w:rsid w:val="00650670"/>
    <w:rsid w:val="006507C8"/>
    <w:rsid w:val="00650957"/>
    <w:rsid w:val="00650D6C"/>
    <w:rsid w:val="00650E82"/>
    <w:rsid w:val="00650FFB"/>
    <w:rsid w:val="006517E8"/>
    <w:rsid w:val="006517F2"/>
    <w:rsid w:val="00651AF4"/>
    <w:rsid w:val="00651D42"/>
    <w:rsid w:val="00652FFE"/>
    <w:rsid w:val="0065301B"/>
    <w:rsid w:val="006530B6"/>
    <w:rsid w:val="00653B2D"/>
    <w:rsid w:val="00654410"/>
    <w:rsid w:val="00654847"/>
    <w:rsid w:val="00655263"/>
    <w:rsid w:val="006555BF"/>
    <w:rsid w:val="00655ABF"/>
    <w:rsid w:val="00656487"/>
    <w:rsid w:val="0065654F"/>
    <w:rsid w:val="00656816"/>
    <w:rsid w:val="0065695B"/>
    <w:rsid w:val="00656E67"/>
    <w:rsid w:val="00656F85"/>
    <w:rsid w:val="006570F0"/>
    <w:rsid w:val="00660F23"/>
    <w:rsid w:val="006613F2"/>
    <w:rsid w:val="00662476"/>
    <w:rsid w:val="006634D5"/>
    <w:rsid w:val="00663694"/>
    <w:rsid w:val="00663A56"/>
    <w:rsid w:val="006662E4"/>
    <w:rsid w:val="00666764"/>
    <w:rsid w:val="006670B9"/>
    <w:rsid w:val="0066794C"/>
    <w:rsid w:val="006705C6"/>
    <w:rsid w:val="00671210"/>
    <w:rsid w:val="006712D2"/>
    <w:rsid w:val="00672764"/>
    <w:rsid w:val="006736F4"/>
    <w:rsid w:val="00673DBD"/>
    <w:rsid w:val="00673E81"/>
    <w:rsid w:val="00674829"/>
    <w:rsid w:val="00674A19"/>
    <w:rsid w:val="006753FD"/>
    <w:rsid w:val="0067674D"/>
    <w:rsid w:val="006768CA"/>
    <w:rsid w:val="00676AAA"/>
    <w:rsid w:val="00676B08"/>
    <w:rsid w:val="00677092"/>
    <w:rsid w:val="006772D1"/>
    <w:rsid w:val="00677571"/>
    <w:rsid w:val="006779A5"/>
    <w:rsid w:val="00680961"/>
    <w:rsid w:val="00680B1A"/>
    <w:rsid w:val="00680C0B"/>
    <w:rsid w:val="00681021"/>
    <w:rsid w:val="00681855"/>
    <w:rsid w:val="00681ACD"/>
    <w:rsid w:val="00681CCD"/>
    <w:rsid w:val="00682838"/>
    <w:rsid w:val="00683A11"/>
    <w:rsid w:val="00683FF1"/>
    <w:rsid w:val="00684041"/>
    <w:rsid w:val="0068489A"/>
    <w:rsid w:val="00684DA6"/>
    <w:rsid w:val="006857B6"/>
    <w:rsid w:val="0068600D"/>
    <w:rsid w:val="0068726C"/>
    <w:rsid w:val="00687DE9"/>
    <w:rsid w:val="00687EC6"/>
    <w:rsid w:val="00687F9B"/>
    <w:rsid w:val="00690543"/>
    <w:rsid w:val="0069069C"/>
    <w:rsid w:val="00691489"/>
    <w:rsid w:val="006917D9"/>
    <w:rsid w:val="0069301C"/>
    <w:rsid w:val="00693590"/>
    <w:rsid w:val="00693760"/>
    <w:rsid w:val="00693C06"/>
    <w:rsid w:val="006957F0"/>
    <w:rsid w:val="00697B80"/>
    <w:rsid w:val="006A0118"/>
    <w:rsid w:val="006A1C51"/>
    <w:rsid w:val="006A2122"/>
    <w:rsid w:val="006A2395"/>
    <w:rsid w:val="006A2AFB"/>
    <w:rsid w:val="006A3668"/>
    <w:rsid w:val="006A39AB"/>
    <w:rsid w:val="006A39B5"/>
    <w:rsid w:val="006A3CF1"/>
    <w:rsid w:val="006A40BB"/>
    <w:rsid w:val="006A4503"/>
    <w:rsid w:val="006A454F"/>
    <w:rsid w:val="006A456C"/>
    <w:rsid w:val="006A46F6"/>
    <w:rsid w:val="006A4725"/>
    <w:rsid w:val="006A49BE"/>
    <w:rsid w:val="006A547E"/>
    <w:rsid w:val="006A56A5"/>
    <w:rsid w:val="006A686A"/>
    <w:rsid w:val="006A69CA"/>
    <w:rsid w:val="006A7520"/>
    <w:rsid w:val="006A771E"/>
    <w:rsid w:val="006A7838"/>
    <w:rsid w:val="006A784E"/>
    <w:rsid w:val="006A7B3B"/>
    <w:rsid w:val="006B03B0"/>
    <w:rsid w:val="006B0841"/>
    <w:rsid w:val="006B09D5"/>
    <w:rsid w:val="006B0C4F"/>
    <w:rsid w:val="006B1954"/>
    <w:rsid w:val="006B28C7"/>
    <w:rsid w:val="006B2A4C"/>
    <w:rsid w:val="006B2E81"/>
    <w:rsid w:val="006B310C"/>
    <w:rsid w:val="006B4535"/>
    <w:rsid w:val="006B4D56"/>
    <w:rsid w:val="006B4F28"/>
    <w:rsid w:val="006B624C"/>
    <w:rsid w:val="006B6BA3"/>
    <w:rsid w:val="006B7A11"/>
    <w:rsid w:val="006B7A47"/>
    <w:rsid w:val="006C06BC"/>
    <w:rsid w:val="006C0703"/>
    <w:rsid w:val="006C0C88"/>
    <w:rsid w:val="006C1094"/>
    <w:rsid w:val="006C1129"/>
    <w:rsid w:val="006C18BB"/>
    <w:rsid w:val="006C1956"/>
    <w:rsid w:val="006C1A7D"/>
    <w:rsid w:val="006C2DEA"/>
    <w:rsid w:val="006C656D"/>
    <w:rsid w:val="006C683F"/>
    <w:rsid w:val="006C79FA"/>
    <w:rsid w:val="006C7B0D"/>
    <w:rsid w:val="006D09E3"/>
    <w:rsid w:val="006D1F95"/>
    <w:rsid w:val="006D2E25"/>
    <w:rsid w:val="006D37C0"/>
    <w:rsid w:val="006D3979"/>
    <w:rsid w:val="006D3ADE"/>
    <w:rsid w:val="006D485E"/>
    <w:rsid w:val="006D58C6"/>
    <w:rsid w:val="006D5C77"/>
    <w:rsid w:val="006D6193"/>
    <w:rsid w:val="006D7582"/>
    <w:rsid w:val="006D7A89"/>
    <w:rsid w:val="006E0987"/>
    <w:rsid w:val="006E0D88"/>
    <w:rsid w:val="006E23BC"/>
    <w:rsid w:val="006E3CB0"/>
    <w:rsid w:val="006E4B7A"/>
    <w:rsid w:val="006E5D82"/>
    <w:rsid w:val="006E6825"/>
    <w:rsid w:val="006E6F08"/>
    <w:rsid w:val="006E7F4A"/>
    <w:rsid w:val="006F0C8D"/>
    <w:rsid w:val="006F18BB"/>
    <w:rsid w:val="006F1A6E"/>
    <w:rsid w:val="006F3C4C"/>
    <w:rsid w:val="006F4762"/>
    <w:rsid w:val="006F5656"/>
    <w:rsid w:val="006F5EE8"/>
    <w:rsid w:val="006F641C"/>
    <w:rsid w:val="006F6758"/>
    <w:rsid w:val="006F70EE"/>
    <w:rsid w:val="006F7B63"/>
    <w:rsid w:val="006F7C0E"/>
    <w:rsid w:val="007001D2"/>
    <w:rsid w:val="00700561"/>
    <w:rsid w:val="0070057F"/>
    <w:rsid w:val="00700C77"/>
    <w:rsid w:val="00700C8E"/>
    <w:rsid w:val="0070264C"/>
    <w:rsid w:val="007029FE"/>
    <w:rsid w:val="007039D1"/>
    <w:rsid w:val="00703B9B"/>
    <w:rsid w:val="00704382"/>
    <w:rsid w:val="007047BA"/>
    <w:rsid w:val="00705B00"/>
    <w:rsid w:val="0070610A"/>
    <w:rsid w:val="00706167"/>
    <w:rsid w:val="00706BA1"/>
    <w:rsid w:val="0070745A"/>
    <w:rsid w:val="0070780B"/>
    <w:rsid w:val="00707ED8"/>
    <w:rsid w:val="00711C2A"/>
    <w:rsid w:val="0071235F"/>
    <w:rsid w:val="00712B3F"/>
    <w:rsid w:val="00712FAA"/>
    <w:rsid w:val="0071341F"/>
    <w:rsid w:val="007139EB"/>
    <w:rsid w:val="0071429F"/>
    <w:rsid w:val="007154E0"/>
    <w:rsid w:val="00715F0B"/>
    <w:rsid w:val="007168B0"/>
    <w:rsid w:val="00717CD5"/>
    <w:rsid w:val="00717D7A"/>
    <w:rsid w:val="00720357"/>
    <w:rsid w:val="00720583"/>
    <w:rsid w:val="0072104F"/>
    <w:rsid w:val="007215F7"/>
    <w:rsid w:val="00721721"/>
    <w:rsid w:val="00721BAD"/>
    <w:rsid w:val="00721BD8"/>
    <w:rsid w:val="00721ECF"/>
    <w:rsid w:val="00722056"/>
    <w:rsid w:val="00722313"/>
    <w:rsid w:val="00723067"/>
    <w:rsid w:val="0072389D"/>
    <w:rsid w:val="00724BE8"/>
    <w:rsid w:val="00725DB9"/>
    <w:rsid w:val="0073053F"/>
    <w:rsid w:val="0073063E"/>
    <w:rsid w:val="00730EB8"/>
    <w:rsid w:val="00731EA9"/>
    <w:rsid w:val="00732A42"/>
    <w:rsid w:val="007341DC"/>
    <w:rsid w:val="0073498D"/>
    <w:rsid w:val="0073539D"/>
    <w:rsid w:val="0073601A"/>
    <w:rsid w:val="0073736E"/>
    <w:rsid w:val="0073795D"/>
    <w:rsid w:val="00740455"/>
    <w:rsid w:val="00740B88"/>
    <w:rsid w:val="007415CC"/>
    <w:rsid w:val="00741C02"/>
    <w:rsid w:val="00742A33"/>
    <w:rsid w:val="00743134"/>
    <w:rsid w:val="0074344A"/>
    <w:rsid w:val="00743C74"/>
    <w:rsid w:val="0074443A"/>
    <w:rsid w:val="00744D6C"/>
    <w:rsid w:val="00744D94"/>
    <w:rsid w:val="00746186"/>
    <w:rsid w:val="00746451"/>
    <w:rsid w:val="00746620"/>
    <w:rsid w:val="0075193B"/>
    <w:rsid w:val="00752ADA"/>
    <w:rsid w:val="00753B5B"/>
    <w:rsid w:val="00753C5A"/>
    <w:rsid w:val="00753F51"/>
    <w:rsid w:val="00754463"/>
    <w:rsid w:val="007548BB"/>
    <w:rsid w:val="00755CE1"/>
    <w:rsid w:val="0075605E"/>
    <w:rsid w:val="00756235"/>
    <w:rsid w:val="0075641A"/>
    <w:rsid w:val="00757055"/>
    <w:rsid w:val="00757112"/>
    <w:rsid w:val="007578CE"/>
    <w:rsid w:val="00757F12"/>
    <w:rsid w:val="00760E64"/>
    <w:rsid w:val="007621AF"/>
    <w:rsid w:val="00762326"/>
    <w:rsid w:val="00762B5B"/>
    <w:rsid w:val="007636FA"/>
    <w:rsid w:val="00763EBC"/>
    <w:rsid w:val="00764725"/>
    <w:rsid w:val="007647EB"/>
    <w:rsid w:val="007649D0"/>
    <w:rsid w:val="00765F31"/>
    <w:rsid w:val="00766060"/>
    <w:rsid w:val="00767A34"/>
    <w:rsid w:val="00767D8E"/>
    <w:rsid w:val="007709A4"/>
    <w:rsid w:val="00770C81"/>
    <w:rsid w:val="007722B5"/>
    <w:rsid w:val="00772C0F"/>
    <w:rsid w:val="00772E32"/>
    <w:rsid w:val="007732B5"/>
    <w:rsid w:val="00773452"/>
    <w:rsid w:val="00773AEB"/>
    <w:rsid w:val="00774758"/>
    <w:rsid w:val="00775EA3"/>
    <w:rsid w:val="007763CC"/>
    <w:rsid w:val="00776FD4"/>
    <w:rsid w:val="0077775E"/>
    <w:rsid w:val="00780D12"/>
    <w:rsid w:val="00780E79"/>
    <w:rsid w:val="00780FAF"/>
    <w:rsid w:val="007810D7"/>
    <w:rsid w:val="00782A02"/>
    <w:rsid w:val="0078312F"/>
    <w:rsid w:val="00783AFC"/>
    <w:rsid w:val="00784420"/>
    <w:rsid w:val="00784866"/>
    <w:rsid w:val="007852BD"/>
    <w:rsid w:val="007855E1"/>
    <w:rsid w:val="00785ECA"/>
    <w:rsid w:val="00786E89"/>
    <w:rsid w:val="007902DB"/>
    <w:rsid w:val="007932EF"/>
    <w:rsid w:val="00793EAB"/>
    <w:rsid w:val="00794B56"/>
    <w:rsid w:val="007952DF"/>
    <w:rsid w:val="00795387"/>
    <w:rsid w:val="007954DE"/>
    <w:rsid w:val="0079716C"/>
    <w:rsid w:val="007977D1"/>
    <w:rsid w:val="00797C3C"/>
    <w:rsid w:val="00797DCD"/>
    <w:rsid w:val="007A078B"/>
    <w:rsid w:val="007A1340"/>
    <w:rsid w:val="007A186E"/>
    <w:rsid w:val="007A1D12"/>
    <w:rsid w:val="007A2182"/>
    <w:rsid w:val="007A2728"/>
    <w:rsid w:val="007A3BE2"/>
    <w:rsid w:val="007A4500"/>
    <w:rsid w:val="007A4CC8"/>
    <w:rsid w:val="007A4DED"/>
    <w:rsid w:val="007A536F"/>
    <w:rsid w:val="007A62E4"/>
    <w:rsid w:val="007A7484"/>
    <w:rsid w:val="007B01CE"/>
    <w:rsid w:val="007B0549"/>
    <w:rsid w:val="007B116F"/>
    <w:rsid w:val="007B134E"/>
    <w:rsid w:val="007B1CF0"/>
    <w:rsid w:val="007B4959"/>
    <w:rsid w:val="007B5426"/>
    <w:rsid w:val="007B55F5"/>
    <w:rsid w:val="007B5B9F"/>
    <w:rsid w:val="007B6BE0"/>
    <w:rsid w:val="007B7350"/>
    <w:rsid w:val="007B7FF5"/>
    <w:rsid w:val="007C0341"/>
    <w:rsid w:val="007C2125"/>
    <w:rsid w:val="007C289A"/>
    <w:rsid w:val="007C432D"/>
    <w:rsid w:val="007C4CB2"/>
    <w:rsid w:val="007C4DB2"/>
    <w:rsid w:val="007C4F7A"/>
    <w:rsid w:val="007C52F3"/>
    <w:rsid w:val="007C69B2"/>
    <w:rsid w:val="007C71B0"/>
    <w:rsid w:val="007C7BA2"/>
    <w:rsid w:val="007C7D36"/>
    <w:rsid w:val="007C7DEB"/>
    <w:rsid w:val="007D0CBD"/>
    <w:rsid w:val="007D1585"/>
    <w:rsid w:val="007D2A23"/>
    <w:rsid w:val="007D32CC"/>
    <w:rsid w:val="007D404D"/>
    <w:rsid w:val="007D4F91"/>
    <w:rsid w:val="007D5C2F"/>
    <w:rsid w:val="007D60AD"/>
    <w:rsid w:val="007D6640"/>
    <w:rsid w:val="007D675D"/>
    <w:rsid w:val="007D76B3"/>
    <w:rsid w:val="007D776B"/>
    <w:rsid w:val="007D7863"/>
    <w:rsid w:val="007D7BD0"/>
    <w:rsid w:val="007D7BD7"/>
    <w:rsid w:val="007E02D6"/>
    <w:rsid w:val="007E0371"/>
    <w:rsid w:val="007E05C6"/>
    <w:rsid w:val="007E0ABD"/>
    <w:rsid w:val="007E2050"/>
    <w:rsid w:val="007E2562"/>
    <w:rsid w:val="007E2670"/>
    <w:rsid w:val="007E2F6D"/>
    <w:rsid w:val="007E4225"/>
    <w:rsid w:val="007E4573"/>
    <w:rsid w:val="007E4C00"/>
    <w:rsid w:val="007E54CB"/>
    <w:rsid w:val="007E6281"/>
    <w:rsid w:val="007E6411"/>
    <w:rsid w:val="007E72A1"/>
    <w:rsid w:val="007E78FD"/>
    <w:rsid w:val="007F0699"/>
    <w:rsid w:val="007F10D2"/>
    <w:rsid w:val="007F1240"/>
    <w:rsid w:val="007F207A"/>
    <w:rsid w:val="007F2E3C"/>
    <w:rsid w:val="007F4411"/>
    <w:rsid w:val="007F4660"/>
    <w:rsid w:val="007F477A"/>
    <w:rsid w:val="007F4C97"/>
    <w:rsid w:val="007F6009"/>
    <w:rsid w:val="007F60BE"/>
    <w:rsid w:val="007F6929"/>
    <w:rsid w:val="00800358"/>
    <w:rsid w:val="00801A63"/>
    <w:rsid w:val="00802068"/>
    <w:rsid w:val="00802437"/>
    <w:rsid w:val="00802479"/>
    <w:rsid w:val="00802A08"/>
    <w:rsid w:val="00802DEF"/>
    <w:rsid w:val="00805CED"/>
    <w:rsid w:val="00805D3C"/>
    <w:rsid w:val="00805F16"/>
    <w:rsid w:val="00806B36"/>
    <w:rsid w:val="00807B24"/>
    <w:rsid w:val="00812FB4"/>
    <w:rsid w:val="00813066"/>
    <w:rsid w:val="008132BA"/>
    <w:rsid w:val="008138DB"/>
    <w:rsid w:val="00813A9A"/>
    <w:rsid w:val="008170D2"/>
    <w:rsid w:val="00820338"/>
    <w:rsid w:val="008209CC"/>
    <w:rsid w:val="00820C93"/>
    <w:rsid w:val="00820FD2"/>
    <w:rsid w:val="00821B22"/>
    <w:rsid w:val="00821CA1"/>
    <w:rsid w:val="0082235A"/>
    <w:rsid w:val="00824305"/>
    <w:rsid w:val="008247B7"/>
    <w:rsid w:val="00825878"/>
    <w:rsid w:val="00825E5C"/>
    <w:rsid w:val="00826498"/>
    <w:rsid w:val="008276E4"/>
    <w:rsid w:val="0083000A"/>
    <w:rsid w:val="00831000"/>
    <w:rsid w:val="0083122A"/>
    <w:rsid w:val="00831BAA"/>
    <w:rsid w:val="00832F0E"/>
    <w:rsid w:val="00833193"/>
    <w:rsid w:val="008340BB"/>
    <w:rsid w:val="0083460D"/>
    <w:rsid w:val="008358A2"/>
    <w:rsid w:val="008368ED"/>
    <w:rsid w:val="0083705B"/>
    <w:rsid w:val="00840F5F"/>
    <w:rsid w:val="0084137A"/>
    <w:rsid w:val="008418E6"/>
    <w:rsid w:val="008430EA"/>
    <w:rsid w:val="00843139"/>
    <w:rsid w:val="008431E5"/>
    <w:rsid w:val="008438CD"/>
    <w:rsid w:val="00845955"/>
    <w:rsid w:val="00845F19"/>
    <w:rsid w:val="008500D1"/>
    <w:rsid w:val="00850B8C"/>
    <w:rsid w:val="00850D88"/>
    <w:rsid w:val="0085335C"/>
    <w:rsid w:val="008535D5"/>
    <w:rsid w:val="008539B4"/>
    <w:rsid w:val="00854390"/>
    <w:rsid w:val="00856B99"/>
    <w:rsid w:val="00857606"/>
    <w:rsid w:val="00857664"/>
    <w:rsid w:val="00860045"/>
    <w:rsid w:val="00860403"/>
    <w:rsid w:val="00860FA0"/>
    <w:rsid w:val="0086173A"/>
    <w:rsid w:val="00862E32"/>
    <w:rsid w:val="008645F1"/>
    <w:rsid w:val="00864EFD"/>
    <w:rsid w:val="00864F83"/>
    <w:rsid w:val="008656EA"/>
    <w:rsid w:val="00865C3D"/>
    <w:rsid w:val="008669AD"/>
    <w:rsid w:val="008669CF"/>
    <w:rsid w:val="00866B4F"/>
    <w:rsid w:val="00866E0C"/>
    <w:rsid w:val="00866FE1"/>
    <w:rsid w:val="00867673"/>
    <w:rsid w:val="00867943"/>
    <w:rsid w:val="00870447"/>
    <w:rsid w:val="00871394"/>
    <w:rsid w:val="00871CC9"/>
    <w:rsid w:val="0087270E"/>
    <w:rsid w:val="00873124"/>
    <w:rsid w:val="008737AB"/>
    <w:rsid w:val="00873B3D"/>
    <w:rsid w:val="00873E01"/>
    <w:rsid w:val="008750EE"/>
    <w:rsid w:val="00875A84"/>
    <w:rsid w:val="008762C7"/>
    <w:rsid w:val="008773F6"/>
    <w:rsid w:val="0087755B"/>
    <w:rsid w:val="00877BA7"/>
    <w:rsid w:val="00881DB0"/>
    <w:rsid w:val="00882FF4"/>
    <w:rsid w:val="00883031"/>
    <w:rsid w:val="008830B4"/>
    <w:rsid w:val="00883D0F"/>
    <w:rsid w:val="0088490A"/>
    <w:rsid w:val="00885BC9"/>
    <w:rsid w:val="008864F4"/>
    <w:rsid w:val="00886D9C"/>
    <w:rsid w:val="008875B3"/>
    <w:rsid w:val="008876F2"/>
    <w:rsid w:val="008900DE"/>
    <w:rsid w:val="008901CC"/>
    <w:rsid w:val="00890A91"/>
    <w:rsid w:val="008913F9"/>
    <w:rsid w:val="00891F74"/>
    <w:rsid w:val="00893295"/>
    <w:rsid w:val="0089367C"/>
    <w:rsid w:val="008937DB"/>
    <w:rsid w:val="0089434E"/>
    <w:rsid w:val="00894FF6"/>
    <w:rsid w:val="008957B3"/>
    <w:rsid w:val="00897E70"/>
    <w:rsid w:val="008A0B44"/>
    <w:rsid w:val="008A1032"/>
    <w:rsid w:val="008A276F"/>
    <w:rsid w:val="008A2DE1"/>
    <w:rsid w:val="008A3350"/>
    <w:rsid w:val="008A34E0"/>
    <w:rsid w:val="008A3830"/>
    <w:rsid w:val="008A3DB7"/>
    <w:rsid w:val="008A42B9"/>
    <w:rsid w:val="008A54DE"/>
    <w:rsid w:val="008A6A67"/>
    <w:rsid w:val="008A6BFB"/>
    <w:rsid w:val="008A6C45"/>
    <w:rsid w:val="008B06D8"/>
    <w:rsid w:val="008B0999"/>
    <w:rsid w:val="008B2436"/>
    <w:rsid w:val="008B3324"/>
    <w:rsid w:val="008B5C97"/>
    <w:rsid w:val="008B6E78"/>
    <w:rsid w:val="008B7157"/>
    <w:rsid w:val="008B79DC"/>
    <w:rsid w:val="008C14E1"/>
    <w:rsid w:val="008C1E6B"/>
    <w:rsid w:val="008C2AEB"/>
    <w:rsid w:val="008C3075"/>
    <w:rsid w:val="008C35B8"/>
    <w:rsid w:val="008C4278"/>
    <w:rsid w:val="008C6084"/>
    <w:rsid w:val="008C6181"/>
    <w:rsid w:val="008C6516"/>
    <w:rsid w:val="008C7731"/>
    <w:rsid w:val="008C79EB"/>
    <w:rsid w:val="008D1E0B"/>
    <w:rsid w:val="008D2775"/>
    <w:rsid w:val="008D281B"/>
    <w:rsid w:val="008D4432"/>
    <w:rsid w:val="008D4A9A"/>
    <w:rsid w:val="008D4D25"/>
    <w:rsid w:val="008D4E4E"/>
    <w:rsid w:val="008D5491"/>
    <w:rsid w:val="008D552D"/>
    <w:rsid w:val="008D5D2E"/>
    <w:rsid w:val="008D64C3"/>
    <w:rsid w:val="008D708D"/>
    <w:rsid w:val="008D7268"/>
    <w:rsid w:val="008E0243"/>
    <w:rsid w:val="008E0FCD"/>
    <w:rsid w:val="008E23E3"/>
    <w:rsid w:val="008E269A"/>
    <w:rsid w:val="008E2D31"/>
    <w:rsid w:val="008E2FED"/>
    <w:rsid w:val="008E35AE"/>
    <w:rsid w:val="008E3A93"/>
    <w:rsid w:val="008E5B93"/>
    <w:rsid w:val="008E5E80"/>
    <w:rsid w:val="008E69E5"/>
    <w:rsid w:val="008E732B"/>
    <w:rsid w:val="008E75F1"/>
    <w:rsid w:val="008E7A89"/>
    <w:rsid w:val="008E7E5C"/>
    <w:rsid w:val="008F082E"/>
    <w:rsid w:val="008F0B78"/>
    <w:rsid w:val="008F122E"/>
    <w:rsid w:val="008F1B5B"/>
    <w:rsid w:val="008F1C93"/>
    <w:rsid w:val="008F1F00"/>
    <w:rsid w:val="008F30EA"/>
    <w:rsid w:val="008F3620"/>
    <w:rsid w:val="008F3C56"/>
    <w:rsid w:val="008F3C5E"/>
    <w:rsid w:val="008F3CC8"/>
    <w:rsid w:val="008F47D6"/>
    <w:rsid w:val="008F4BF1"/>
    <w:rsid w:val="008F640A"/>
    <w:rsid w:val="008F79AF"/>
    <w:rsid w:val="00900E80"/>
    <w:rsid w:val="009015FC"/>
    <w:rsid w:val="00901C6B"/>
    <w:rsid w:val="009030B8"/>
    <w:rsid w:val="00903215"/>
    <w:rsid w:val="009033EF"/>
    <w:rsid w:val="00903C96"/>
    <w:rsid w:val="00903DBC"/>
    <w:rsid w:val="00904031"/>
    <w:rsid w:val="00904AAE"/>
    <w:rsid w:val="009055BE"/>
    <w:rsid w:val="00906B3E"/>
    <w:rsid w:val="00907551"/>
    <w:rsid w:val="00907FD9"/>
    <w:rsid w:val="009101A7"/>
    <w:rsid w:val="00910296"/>
    <w:rsid w:val="00910441"/>
    <w:rsid w:val="00910F26"/>
    <w:rsid w:val="009111F7"/>
    <w:rsid w:val="00911C6E"/>
    <w:rsid w:val="009120AC"/>
    <w:rsid w:val="009121F7"/>
    <w:rsid w:val="00912403"/>
    <w:rsid w:val="00913DFF"/>
    <w:rsid w:val="00913FB5"/>
    <w:rsid w:val="00914173"/>
    <w:rsid w:val="009167A1"/>
    <w:rsid w:val="009167BA"/>
    <w:rsid w:val="009167FF"/>
    <w:rsid w:val="00916B07"/>
    <w:rsid w:val="00917E34"/>
    <w:rsid w:val="00920D04"/>
    <w:rsid w:val="00920DFB"/>
    <w:rsid w:val="00920EC2"/>
    <w:rsid w:val="009217CF"/>
    <w:rsid w:val="009220BB"/>
    <w:rsid w:val="00922F31"/>
    <w:rsid w:val="00922F36"/>
    <w:rsid w:val="0092521F"/>
    <w:rsid w:val="009257C8"/>
    <w:rsid w:val="00925D98"/>
    <w:rsid w:val="009260C4"/>
    <w:rsid w:val="0092616F"/>
    <w:rsid w:val="009264C0"/>
    <w:rsid w:val="00926608"/>
    <w:rsid w:val="0092695F"/>
    <w:rsid w:val="009274FC"/>
    <w:rsid w:val="00927A95"/>
    <w:rsid w:val="00930A96"/>
    <w:rsid w:val="00931383"/>
    <w:rsid w:val="009321EC"/>
    <w:rsid w:val="00932504"/>
    <w:rsid w:val="00932B7A"/>
    <w:rsid w:val="009331B8"/>
    <w:rsid w:val="009335CB"/>
    <w:rsid w:val="00935044"/>
    <w:rsid w:val="009376B4"/>
    <w:rsid w:val="00937912"/>
    <w:rsid w:val="00940C1A"/>
    <w:rsid w:val="00942CC6"/>
    <w:rsid w:val="00943C4F"/>
    <w:rsid w:val="009440E2"/>
    <w:rsid w:val="00944C8B"/>
    <w:rsid w:val="00946139"/>
    <w:rsid w:val="00946EC2"/>
    <w:rsid w:val="00946F21"/>
    <w:rsid w:val="009479E9"/>
    <w:rsid w:val="00947EA0"/>
    <w:rsid w:val="0095015E"/>
    <w:rsid w:val="00951045"/>
    <w:rsid w:val="0095171B"/>
    <w:rsid w:val="00951DA1"/>
    <w:rsid w:val="00952085"/>
    <w:rsid w:val="00953C86"/>
    <w:rsid w:val="0095418C"/>
    <w:rsid w:val="009552F4"/>
    <w:rsid w:val="00955F22"/>
    <w:rsid w:val="009560B6"/>
    <w:rsid w:val="009573F4"/>
    <w:rsid w:val="009603E2"/>
    <w:rsid w:val="0096074B"/>
    <w:rsid w:val="009607D1"/>
    <w:rsid w:val="009627BA"/>
    <w:rsid w:val="00963670"/>
    <w:rsid w:val="00964422"/>
    <w:rsid w:val="00965844"/>
    <w:rsid w:val="00965F76"/>
    <w:rsid w:val="00965F85"/>
    <w:rsid w:val="00966388"/>
    <w:rsid w:val="0096645C"/>
    <w:rsid w:val="009667FD"/>
    <w:rsid w:val="00966B07"/>
    <w:rsid w:val="00966D63"/>
    <w:rsid w:val="00967AFB"/>
    <w:rsid w:val="00967F61"/>
    <w:rsid w:val="0097074A"/>
    <w:rsid w:val="00970B8A"/>
    <w:rsid w:val="00971471"/>
    <w:rsid w:val="009717AB"/>
    <w:rsid w:val="00972591"/>
    <w:rsid w:val="00972B7D"/>
    <w:rsid w:val="00973002"/>
    <w:rsid w:val="00973282"/>
    <w:rsid w:val="009739D6"/>
    <w:rsid w:val="00974656"/>
    <w:rsid w:val="00974CE5"/>
    <w:rsid w:val="00974E7E"/>
    <w:rsid w:val="009750C2"/>
    <w:rsid w:val="00975484"/>
    <w:rsid w:val="009773A4"/>
    <w:rsid w:val="00982ADA"/>
    <w:rsid w:val="00983AFB"/>
    <w:rsid w:val="00984436"/>
    <w:rsid w:val="00984BBD"/>
    <w:rsid w:val="009862D9"/>
    <w:rsid w:val="00986747"/>
    <w:rsid w:val="00987758"/>
    <w:rsid w:val="00987D31"/>
    <w:rsid w:val="00990109"/>
    <w:rsid w:val="00990760"/>
    <w:rsid w:val="00990AC8"/>
    <w:rsid w:val="00990DB8"/>
    <w:rsid w:val="0099138F"/>
    <w:rsid w:val="00991734"/>
    <w:rsid w:val="00991A90"/>
    <w:rsid w:val="009921E4"/>
    <w:rsid w:val="00992544"/>
    <w:rsid w:val="009928DD"/>
    <w:rsid w:val="009935E5"/>
    <w:rsid w:val="0099540D"/>
    <w:rsid w:val="009955F0"/>
    <w:rsid w:val="00996615"/>
    <w:rsid w:val="0099691D"/>
    <w:rsid w:val="00997620"/>
    <w:rsid w:val="00997F9C"/>
    <w:rsid w:val="009A0045"/>
    <w:rsid w:val="009A055C"/>
    <w:rsid w:val="009A0900"/>
    <w:rsid w:val="009A0990"/>
    <w:rsid w:val="009A11B6"/>
    <w:rsid w:val="009A2468"/>
    <w:rsid w:val="009A2865"/>
    <w:rsid w:val="009A5AEC"/>
    <w:rsid w:val="009A5C94"/>
    <w:rsid w:val="009A7A1B"/>
    <w:rsid w:val="009A7C78"/>
    <w:rsid w:val="009B0C59"/>
    <w:rsid w:val="009B1303"/>
    <w:rsid w:val="009B1EF4"/>
    <w:rsid w:val="009B21A0"/>
    <w:rsid w:val="009B29F2"/>
    <w:rsid w:val="009B2D1A"/>
    <w:rsid w:val="009B47D8"/>
    <w:rsid w:val="009B54B5"/>
    <w:rsid w:val="009B55F0"/>
    <w:rsid w:val="009B56B4"/>
    <w:rsid w:val="009B58F1"/>
    <w:rsid w:val="009B6754"/>
    <w:rsid w:val="009B79BE"/>
    <w:rsid w:val="009B7A58"/>
    <w:rsid w:val="009B7D77"/>
    <w:rsid w:val="009C037F"/>
    <w:rsid w:val="009C12CC"/>
    <w:rsid w:val="009C1C21"/>
    <w:rsid w:val="009C2383"/>
    <w:rsid w:val="009C36C9"/>
    <w:rsid w:val="009C3DB1"/>
    <w:rsid w:val="009C3E8D"/>
    <w:rsid w:val="009C3F4B"/>
    <w:rsid w:val="009C4797"/>
    <w:rsid w:val="009C47A8"/>
    <w:rsid w:val="009C4B59"/>
    <w:rsid w:val="009C5362"/>
    <w:rsid w:val="009C5D3B"/>
    <w:rsid w:val="009C6CDE"/>
    <w:rsid w:val="009D02DB"/>
    <w:rsid w:val="009D05BB"/>
    <w:rsid w:val="009D17E3"/>
    <w:rsid w:val="009D2427"/>
    <w:rsid w:val="009D250C"/>
    <w:rsid w:val="009D2A26"/>
    <w:rsid w:val="009D30E2"/>
    <w:rsid w:val="009D3735"/>
    <w:rsid w:val="009D3B6F"/>
    <w:rsid w:val="009D4122"/>
    <w:rsid w:val="009D53B9"/>
    <w:rsid w:val="009D78E2"/>
    <w:rsid w:val="009E1206"/>
    <w:rsid w:val="009E1246"/>
    <w:rsid w:val="009E20A1"/>
    <w:rsid w:val="009E2693"/>
    <w:rsid w:val="009E2A7C"/>
    <w:rsid w:val="009E3516"/>
    <w:rsid w:val="009E3632"/>
    <w:rsid w:val="009E44F8"/>
    <w:rsid w:val="009E5DAF"/>
    <w:rsid w:val="009E7472"/>
    <w:rsid w:val="009E77FD"/>
    <w:rsid w:val="009F0F90"/>
    <w:rsid w:val="009F0FD5"/>
    <w:rsid w:val="009F1359"/>
    <w:rsid w:val="009F372A"/>
    <w:rsid w:val="009F39A2"/>
    <w:rsid w:val="009F650C"/>
    <w:rsid w:val="009F6E4B"/>
    <w:rsid w:val="009F7C87"/>
    <w:rsid w:val="009F7E89"/>
    <w:rsid w:val="009F7E8C"/>
    <w:rsid w:val="00A01B45"/>
    <w:rsid w:val="00A04491"/>
    <w:rsid w:val="00A0464A"/>
    <w:rsid w:val="00A05A56"/>
    <w:rsid w:val="00A06460"/>
    <w:rsid w:val="00A068EA"/>
    <w:rsid w:val="00A06FA2"/>
    <w:rsid w:val="00A10362"/>
    <w:rsid w:val="00A11E7E"/>
    <w:rsid w:val="00A1215B"/>
    <w:rsid w:val="00A12176"/>
    <w:rsid w:val="00A1242D"/>
    <w:rsid w:val="00A128F7"/>
    <w:rsid w:val="00A12F97"/>
    <w:rsid w:val="00A13CC5"/>
    <w:rsid w:val="00A14816"/>
    <w:rsid w:val="00A166FB"/>
    <w:rsid w:val="00A16923"/>
    <w:rsid w:val="00A20F15"/>
    <w:rsid w:val="00A21C73"/>
    <w:rsid w:val="00A21FC5"/>
    <w:rsid w:val="00A230DA"/>
    <w:rsid w:val="00A23166"/>
    <w:rsid w:val="00A234E4"/>
    <w:rsid w:val="00A237E5"/>
    <w:rsid w:val="00A23C2B"/>
    <w:rsid w:val="00A24715"/>
    <w:rsid w:val="00A252AE"/>
    <w:rsid w:val="00A25474"/>
    <w:rsid w:val="00A25545"/>
    <w:rsid w:val="00A25EB5"/>
    <w:rsid w:val="00A26BBB"/>
    <w:rsid w:val="00A27ABD"/>
    <w:rsid w:val="00A27C99"/>
    <w:rsid w:val="00A30031"/>
    <w:rsid w:val="00A3044A"/>
    <w:rsid w:val="00A30CE0"/>
    <w:rsid w:val="00A32389"/>
    <w:rsid w:val="00A3240E"/>
    <w:rsid w:val="00A32834"/>
    <w:rsid w:val="00A33072"/>
    <w:rsid w:val="00A3323B"/>
    <w:rsid w:val="00A334D9"/>
    <w:rsid w:val="00A3386C"/>
    <w:rsid w:val="00A344B8"/>
    <w:rsid w:val="00A35DF9"/>
    <w:rsid w:val="00A36038"/>
    <w:rsid w:val="00A36E70"/>
    <w:rsid w:val="00A3791E"/>
    <w:rsid w:val="00A37949"/>
    <w:rsid w:val="00A40083"/>
    <w:rsid w:val="00A400D4"/>
    <w:rsid w:val="00A4034E"/>
    <w:rsid w:val="00A41B8E"/>
    <w:rsid w:val="00A41CF5"/>
    <w:rsid w:val="00A425B9"/>
    <w:rsid w:val="00A43B8C"/>
    <w:rsid w:val="00A46661"/>
    <w:rsid w:val="00A50B09"/>
    <w:rsid w:val="00A511C7"/>
    <w:rsid w:val="00A51826"/>
    <w:rsid w:val="00A51B2F"/>
    <w:rsid w:val="00A51D10"/>
    <w:rsid w:val="00A5290B"/>
    <w:rsid w:val="00A529BE"/>
    <w:rsid w:val="00A54B7E"/>
    <w:rsid w:val="00A55269"/>
    <w:rsid w:val="00A55830"/>
    <w:rsid w:val="00A559D5"/>
    <w:rsid w:val="00A5637E"/>
    <w:rsid w:val="00A576E5"/>
    <w:rsid w:val="00A57A21"/>
    <w:rsid w:val="00A57DB6"/>
    <w:rsid w:val="00A57E19"/>
    <w:rsid w:val="00A60782"/>
    <w:rsid w:val="00A608CE"/>
    <w:rsid w:val="00A60CA3"/>
    <w:rsid w:val="00A62159"/>
    <w:rsid w:val="00A622C2"/>
    <w:rsid w:val="00A623A3"/>
    <w:rsid w:val="00A633AD"/>
    <w:rsid w:val="00A64BDD"/>
    <w:rsid w:val="00A65909"/>
    <w:rsid w:val="00A671AF"/>
    <w:rsid w:val="00A7067B"/>
    <w:rsid w:val="00A70B70"/>
    <w:rsid w:val="00A723D4"/>
    <w:rsid w:val="00A72C0A"/>
    <w:rsid w:val="00A72D5D"/>
    <w:rsid w:val="00A72F0A"/>
    <w:rsid w:val="00A73029"/>
    <w:rsid w:val="00A7350B"/>
    <w:rsid w:val="00A740D9"/>
    <w:rsid w:val="00A74E44"/>
    <w:rsid w:val="00A75963"/>
    <w:rsid w:val="00A75ACF"/>
    <w:rsid w:val="00A80B44"/>
    <w:rsid w:val="00A814AD"/>
    <w:rsid w:val="00A836BC"/>
    <w:rsid w:val="00A838E5"/>
    <w:rsid w:val="00A8541C"/>
    <w:rsid w:val="00A856CB"/>
    <w:rsid w:val="00A85EEF"/>
    <w:rsid w:val="00A861B2"/>
    <w:rsid w:val="00A876FA"/>
    <w:rsid w:val="00A91529"/>
    <w:rsid w:val="00A9173E"/>
    <w:rsid w:val="00A92DFC"/>
    <w:rsid w:val="00A930BB"/>
    <w:rsid w:val="00A93258"/>
    <w:rsid w:val="00A93356"/>
    <w:rsid w:val="00A9335C"/>
    <w:rsid w:val="00A9461D"/>
    <w:rsid w:val="00A95865"/>
    <w:rsid w:val="00A95D1B"/>
    <w:rsid w:val="00A963B7"/>
    <w:rsid w:val="00A96ED0"/>
    <w:rsid w:val="00A97470"/>
    <w:rsid w:val="00A978F9"/>
    <w:rsid w:val="00AA1C48"/>
    <w:rsid w:val="00AA2176"/>
    <w:rsid w:val="00AA3D1B"/>
    <w:rsid w:val="00AA42E7"/>
    <w:rsid w:val="00AA51D3"/>
    <w:rsid w:val="00AA5547"/>
    <w:rsid w:val="00AA5C21"/>
    <w:rsid w:val="00AA6F2B"/>
    <w:rsid w:val="00AB06F2"/>
    <w:rsid w:val="00AB17A3"/>
    <w:rsid w:val="00AB1C6F"/>
    <w:rsid w:val="00AB1F0E"/>
    <w:rsid w:val="00AB2774"/>
    <w:rsid w:val="00AB361F"/>
    <w:rsid w:val="00AB44F6"/>
    <w:rsid w:val="00AB44FA"/>
    <w:rsid w:val="00AB553A"/>
    <w:rsid w:val="00AB612B"/>
    <w:rsid w:val="00AB6741"/>
    <w:rsid w:val="00AB6B1D"/>
    <w:rsid w:val="00AB70B3"/>
    <w:rsid w:val="00AB71CC"/>
    <w:rsid w:val="00AB72B0"/>
    <w:rsid w:val="00AB7544"/>
    <w:rsid w:val="00AC028F"/>
    <w:rsid w:val="00AC0290"/>
    <w:rsid w:val="00AC058A"/>
    <w:rsid w:val="00AC0A33"/>
    <w:rsid w:val="00AC24AB"/>
    <w:rsid w:val="00AC2536"/>
    <w:rsid w:val="00AC2FDC"/>
    <w:rsid w:val="00AC3AB4"/>
    <w:rsid w:val="00AC60C5"/>
    <w:rsid w:val="00AC6EFF"/>
    <w:rsid w:val="00AC75E7"/>
    <w:rsid w:val="00AD0264"/>
    <w:rsid w:val="00AD0C4E"/>
    <w:rsid w:val="00AD10E5"/>
    <w:rsid w:val="00AD19A3"/>
    <w:rsid w:val="00AD24E7"/>
    <w:rsid w:val="00AD27DD"/>
    <w:rsid w:val="00AD2906"/>
    <w:rsid w:val="00AD2D1D"/>
    <w:rsid w:val="00AD2FC2"/>
    <w:rsid w:val="00AD310D"/>
    <w:rsid w:val="00AD33C1"/>
    <w:rsid w:val="00AD3858"/>
    <w:rsid w:val="00AD3DCD"/>
    <w:rsid w:val="00AD4645"/>
    <w:rsid w:val="00AD4749"/>
    <w:rsid w:val="00AE0252"/>
    <w:rsid w:val="00AE0F0C"/>
    <w:rsid w:val="00AE1A94"/>
    <w:rsid w:val="00AE1ED5"/>
    <w:rsid w:val="00AE2BB6"/>
    <w:rsid w:val="00AE3A6E"/>
    <w:rsid w:val="00AE47B3"/>
    <w:rsid w:val="00AE59A6"/>
    <w:rsid w:val="00AE67FB"/>
    <w:rsid w:val="00AE6ADC"/>
    <w:rsid w:val="00AE74D4"/>
    <w:rsid w:val="00AF0E76"/>
    <w:rsid w:val="00AF0F1A"/>
    <w:rsid w:val="00AF1351"/>
    <w:rsid w:val="00AF25D5"/>
    <w:rsid w:val="00AF3AD2"/>
    <w:rsid w:val="00AF499C"/>
    <w:rsid w:val="00AF5335"/>
    <w:rsid w:val="00AF62AB"/>
    <w:rsid w:val="00AF67B9"/>
    <w:rsid w:val="00AF6B17"/>
    <w:rsid w:val="00AF6D0B"/>
    <w:rsid w:val="00B020D6"/>
    <w:rsid w:val="00B02662"/>
    <w:rsid w:val="00B04053"/>
    <w:rsid w:val="00B05639"/>
    <w:rsid w:val="00B05913"/>
    <w:rsid w:val="00B0596B"/>
    <w:rsid w:val="00B05C18"/>
    <w:rsid w:val="00B05C6A"/>
    <w:rsid w:val="00B05CBE"/>
    <w:rsid w:val="00B05F77"/>
    <w:rsid w:val="00B07A22"/>
    <w:rsid w:val="00B10CDC"/>
    <w:rsid w:val="00B10D51"/>
    <w:rsid w:val="00B125FD"/>
    <w:rsid w:val="00B126DE"/>
    <w:rsid w:val="00B128B8"/>
    <w:rsid w:val="00B13BD9"/>
    <w:rsid w:val="00B14084"/>
    <w:rsid w:val="00B16086"/>
    <w:rsid w:val="00B2034D"/>
    <w:rsid w:val="00B20B34"/>
    <w:rsid w:val="00B21293"/>
    <w:rsid w:val="00B2160B"/>
    <w:rsid w:val="00B21ACE"/>
    <w:rsid w:val="00B22E4D"/>
    <w:rsid w:val="00B232BD"/>
    <w:rsid w:val="00B24708"/>
    <w:rsid w:val="00B24834"/>
    <w:rsid w:val="00B25735"/>
    <w:rsid w:val="00B26A63"/>
    <w:rsid w:val="00B26C93"/>
    <w:rsid w:val="00B26D21"/>
    <w:rsid w:val="00B31255"/>
    <w:rsid w:val="00B32EC1"/>
    <w:rsid w:val="00B3362B"/>
    <w:rsid w:val="00B342AE"/>
    <w:rsid w:val="00B34669"/>
    <w:rsid w:val="00B3476C"/>
    <w:rsid w:val="00B34CED"/>
    <w:rsid w:val="00B3572A"/>
    <w:rsid w:val="00B35929"/>
    <w:rsid w:val="00B425F5"/>
    <w:rsid w:val="00B4397A"/>
    <w:rsid w:val="00B43C05"/>
    <w:rsid w:val="00B45C35"/>
    <w:rsid w:val="00B4670C"/>
    <w:rsid w:val="00B473B8"/>
    <w:rsid w:val="00B474D5"/>
    <w:rsid w:val="00B47992"/>
    <w:rsid w:val="00B479B4"/>
    <w:rsid w:val="00B47F13"/>
    <w:rsid w:val="00B5055B"/>
    <w:rsid w:val="00B512DD"/>
    <w:rsid w:val="00B52E07"/>
    <w:rsid w:val="00B55F97"/>
    <w:rsid w:val="00B5608C"/>
    <w:rsid w:val="00B565D4"/>
    <w:rsid w:val="00B56886"/>
    <w:rsid w:val="00B56FCD"/>
    <w:rsid w:val="00B57F02"/>
    <w:rsid w:val="00B602AC"/>
    <w:rsid w:val="00B61980"/>
    <w:rsid w:val="00B61DDF"/>
    <w:rsid w:val="00B62CAF"/>
    <w:rsid w:val="00B631FE"/>
    <w:rsid w:val="00B63737"/>
    <w:rsid w:val="00B63DF4"/>
    <w:rsid w:val="00B6485B"/>
    <w:rsid w:val="00B6498C"/>
    <w:rsid w:val="00B649DA"/>
    <w:rsid w:val="00B6513D"/>
    <w:rsid w:val="00B65193"/>
    <w:rsid w:val="00B65A7A"/>
    <w:rsid w:val="00B660CA"/>
    <w:rsid w:val="00B66923"/>
    <w:rsid w:val="00B6711B"/>
    <w:rsid w:val="00B671E2"/>
    <w:rsid w:val="00B6789D"/>
    <w:rsid w:val="00B700AF"/>
    <w:rsid w:val="00B70FD7"/>
    <w:rsid w:val="00B716AB"/>
    <w:rsid w:val="00B72506"/>
    <w:rsid w:val="00B72BC6"/>
    <w:rsid w:val="00B72F3D"/>
    <w:rsid w:val="00B74C00"/>
    <w:rsid w:val="00B74C50"/>
    <w:rsid w:val="00B750F6"/>
    <w:rsid w:val="00B75468"/>
    <w:rsid w:val="00B755BC"/>
    <w:rsid w:val="00B75751"/>
    <w:rsid w:val="00B760C7"/>
    <w:rsid w:val="00B76F77"/>
    <w:rsid w:val="00B772AE"/>
    <w:rsid w:val="00B77D44"/>
    <w:rsid w:val="00B82057"/>
    <w:rsid w:val="00B82185"/>
    <w:rsid w:val="00B82263"/>
    <w:rsid w:val="00B83124"/>
    <w:rsid w:val="00B832FB"/>
    <w:rsid w:val="00B83372"/>
    <w:rsid w:val="00B843ED"/>
    <w:rsid w:val="00B85378"/>
    <w:rsid w:val="00B85B93"/>
    <w:rsid w:val="00B86578"/>
    <w:rsid w:val="00B868BC"/>
    <w:rsid w:val="00B869EB"/>
    <w:rsid w:val="00B87BF1"/>
    <w:rsid w:val="00B9152C"/>
    <w:rsid w:val="00B91E2B"/>
    <w:rsid w:val="00B92099"/>
    <w:rsid w:val="00B92D66"/>
    <w:rsid w:val="00B9443A"/>
    <w:rsid w:val="00B945A8"/>
    <w:rsid w:val="00B953E8"/>
    <w:rsid w:val="00B97C8F"/>
    <w:rsid w:val="00BA098F"/>
    <w:rsid w:val="00BA0D5F"/>
    <w:rsid w:val="00BA1F2B"/>
    <w:rsid w:val="00BA20F1"/>
    <w:rsid w:val="00BA2E09"/>
    <w:rsid w:val="00BA3A25"/>
    <w:rsid w:val="00BA447C"/>
    <w:rsid w:val="00BA5122"/>
    <w:rsid w:val="00BA5548"/>
    <w:rsid w:val="00BA5D1C"/>
    <w:rsid w:val="00BA5FFF"/>
    <w:rsid w:val="00BA600B"/>
    <w:rsid w:val="00BA6F19"/>
    <w:rsid w:val="00BA7553"/>
    <w:rsid w:val="00BA778F"/>
    <w:rsid w:val="00BA7BDC"/>
    <w:rsid w:val="00BB0CE7"/>
    <w:rsid w:val="00BB0D3A"/>
    <w:rsid w:val="00BB0F4E"/>
    <w:rsid w:val="00BB268B"/>
    <w:rsid w:val="00BB2E62"/>
    <w:rsid w:val="00BB48A7"/>
    <w:rsid w:val="00BB5078"/>
    <w:rsid w:val="00BB64F4"/>
    <w:rsid w:val="00BB7326"/>
    <w:rsid w:val="00BB73D2"/>
    <w:rsid w:val="00BB769B"/>
    <w:rsid w:val="00BB799E"/>
    <w:rsid w:val="00BC0200"/>
    <w:rsid w:val="00BC08CF"/>
    <w:rsid w:val="00BC1ABB"/>
    <w:rsid w:val="00BC26C7"/>
    <w:rsid w:val="00BC2CB5"/>
    <w:rsid w:val="00BC2CC9"/>
    <w:rsid w:val="00BC2CF5"/>
    <w:rsid w:val="00BC3363"/>
    <w:rsid w:val="00BC37F4"/>
    <w:rsid w:val="00BC4327"/>
    <w:rsid w:val="00BC4A00"/>
    <w:rsid w:val="00BC5010"/>
    <w:rsid w:val="00BC5747"/>
    <w:rsid w:val="00BC600A"/>
    <w:rsid w:val="00BC6DDD"/>
    <w:rsid w:val="00BC7021"/>
    <w:rsid w:val="00BD0F6B"/>
    <w:rsid w:val="00BD131D"/>
    <w:rsid w:val="00BD22F4"/>
    <w:rsid w:val="00BD3604"/>
    <w:rsid w:val="00BD448C"/>
    <w:rsid w:val="00BD5498"/>
    <w:rsid w:val="00BD57DD"/>
    <w:rsid w:val="00BD6E27"/>
    <w:rsid w:val="00BE0174"/>
    <w:rsid w:val="00BE0989"/>
    <w:rsid w:val="00BE116C"/>
    <w:rsid w:val="00BE13B1"/>
    <w:rsid w:val="00BE16DF"/>
    <w:rsid w:val="00BE1B3B"/>
    <w:rsid w:val="00BE2440"/>
    <w:rsid w:val="00BE3643"/>
    <w:rsid w:val="00BE3E9A"/>
    <w:rsid w:val="00BE48D8"/>
    <w:rsid w:val="00BE4ADA"/>
    <w:rsid w:val="00BE4BB2"/>
    <w:rsid w:val="00BE4D20"/>
    <w:rsid w:val="00BE5622"/>
    <w:rsid w:val="00BE593D"/>
    <w:rsid w:val="00BE5C63"/>
    <w:rsid w:val="00BE63D9"/>
    <w:rsid w:val="00BE6DB5"/>
    <w:rsid w:val="00BE78B6"/>
    <w:rsid w:val="00BE78CB"/>
    <w:rsid w:val="00BE7BBF"/>
    <w:rsid w:val="00BE7F5E"/>
    <w:rsid w:val="00BF0C63"/>
    <w:rsid w:val="00BF1D9B"/>
    <w:rsid w:val="00BF271C"/>
    <w:rsid w:val="00BF2A8E"/>
    <w:rsid w:val="00BF322F"/>
    <w:rsid w:val="00BF355C"/>
    <w:rsid w:val="00BF3650"/>
    <w:rsid w:val="00BF38BE"/>
    <w:rsid w:val="00BF3F54"/>
    <w:rsid w:val="00BF5887"/>
    <w:rsid w:val="00BF6573"/>
    <w:rsid w:val="00BF6F56"/>
    <w:rsid w:val="00C00054"/>
    <w:rsid w:val="00C0124E"/>
    <w:rsid w:val="00C014E9"/>
    <w:rsid w:val="00C015F6"/>
    <w:rsid w:val="00C02A5E"/>
    <w:rsid w:val="00C02AE6"/>
    <w:rsid w:val="00C02ED9"/>
    <w:rsid w:val="00C02F24"/>
    <w:rsid w:val="00C033B6"/>
    <w:rsid w:val="00C0340D"/>
    <w:rsid w:val="00C06F56"/>
    <w:rsid w:val="00C070F5"/>
    <w:rsid w:val="00C07B23"/>
    <w:rsid w:val="00C10B95"/>
    <w:rsid w:val="00C10E61"/>
    <w:rsid w:val="00C11706"/>
    <w:rsid w:val="00C12525"/>
    <w:rsid w:val="00C134AE"/>
    <w:rsid w:val="00C13DAC"/>
    <w:rsid w:val="00C146E7"/>
    <w:rsid w:val="00C14AD8"/>
    <w:rsid w:val="00C15AF6"/>
    <w:rsid w:val="00C15DC2"/>
    <w:rsid w:val="00C17329"/>
    <w:rsid w:val="00C17CAB"/>
    <w:rsid w:val="00C17E4C"/>
    <w:rsid w:val="00C20510"/>
    <w:rsid w:val="00C20E1E"/>
    <w:rsid w:val="00C2114A"/>
    <w:rsid w:val="00C21C95"/>
    <w:rsid w:val="00C22A8C"/>
    <w:rsid w:val="00C24801"/>
    <w:rsid w:val="00C24804"/>
    <w:rsid w:val="00C2501E"/>
    <w:rsid w:val="00C252A4"/>
    <w:rsid w:val="00C25889"/>
    <w:rsid w:val="00C26C81"/>
    <w:rsid w:val="00C26DC5"/>
    <w:rsid w:val="00C27F46"/>
    <w:rsid w:val="00C3230B"/>
    <w:rsid w:val="00C32BC2"/>
    <w:rsid w:val="00C32FA1"/>
    <w:rsid w:val="00C33695"/>
    <w:rsid w:val="00C34E9B"/>
    <w:rsid w:val="00C35F08"/>
    <w:rsid w:val="00C360A2"/>
    <w:rsid w:val="00C362A1"/>
    <w:rsid w:val="00C36760"/>
    <w:rsid w:val="00C36B3F"/>
    <w:rsid w:val="00C37212"/>
    <w:rsid w:val="00C404EA"/>
    <w:rsid w:val="00C4057D"/>
    <w:rsid w:val="00C41137"/>
    <w:rsid w:val="00C42119"/>
    <w:rsid w:val="00C43B72"/>
    <w:rsid w:val="00C45800"/>
    <w:rsid w:val="00C46094"/>
    <w:rsid w:val="00C476AA"/>
    <w:rsid w:val="00C500D5"/>
    <w:rsid w:val="00C50A56"/>
    <w:rsid w:val="00C50BF5"/>
    <w:rsid w:val="00C5291C"/>
    <w:rsid w:val="00C5338E"/>
    <w:rsid w:val="00C5590A"/>
    <w:rsid w:val="00C55B14"/>
    <w:rsid w:val="00C56159"/>
    <w:rsid w:val="00C5674A"/>
    <w:rsid w:val="00C57554"/>
    <w:rsid w:val="00C60652"/>
    <w:rsid w:val="00C61DC6"/>
    <w:rsid w:val="00C62C98"/>
    <w:rsid w:val="00C63551"/>
    <w:rsid w:val="00C63EBE"/>
    <w:rsid w:val="00C64562"/>
    <w:rsid w:val="00C64AD4"/>
    <w:rsid w:val="00C65951"/>
    <w:rsid w:val="00C65BC4"/>
    <w:rsid w:val="00C65D72"/>
    <w:rsid w:val="00C65DF3"/>
    <w:rsid w:val="00C67DEE"/>
    <w:rsid w:val="00C72F0B"/>
    <w:rsid w:val="00C73902"/>
    <w:rsid w:val="00C7759C"/>
    <w:rsid w:val="00C80DB3"/>
    <w:rsid w:val="00C81383"/>
    <w:rsid w:val="00C81AF5"/>
    <w:rsid w:val="00C82300"/>
    <w:rsid w:val="00C82472"/>
    <w:rsid w:val="00C82798"/>
    <w:rsid w:val="00C82B07"/>
    <w:rsid w:val="00C83136"/>
    <w:rsid w:val="00C8434F"/>
    <w:rsid w:val="00C84FF0"/>
    <w:rsid w:val="00C85126"/>
    <w:rsid w:val="00C85E2E"/>
    <w:rsid w:val="00C85EFF"/>
    <w:rsid w:val="00C8693D"/>
    <w:rsid w:val="00C871A3"/>
    <w:rsid w:val="00C87244"/>
    <w:rsid w:val="00C87368"/>
    <w:rsid w:val="00C9089D"/>
    <w:rsid w:val="00C90C5B"/>
    <w:rsid w:val="00C92E65"/>
    <w:rsid w:val="00C933E0"/>
    <w:rsid w:val="00C93B0A"/>
    <w:rsid w:val="00C93D8E"/>
    <w:rsid w:val="00C94C65"/>
    <w:rsid w:val="00C95F0A"/>
    <w:rsid w:val="00C96051"/>
    <w:rsid w:val="00C96279"/>
    <w:rsid w:val="00C96D50"/>
    <w:rsid w:val="00CA0CCD"/>
    <w:rsid w:val="00CA14F7"/>
    <w:rsid w:val="00CA1514"/>
    <w:rsid w:val="00CA154F"/>
    <w:rsid w:val="00CA1780"/>
    <w:rsid w:val="00CA1947"/>
    <w:rsid w:val="00CA1BED"/>
    <w:rsid w:val="00CA34DB"/>
    <w:rsid w:val="00CA4B9A"/>
    <w:rsid w:val="00CA502C"/>
    <w:rsid w:val="00CA5096"/>
    <w:rsid w:val="00CA54A6"/>
    <w:rsid w:val="00CA6121"/>
    <w:rsid w:val="00CA6EA9"/>
    <w:rsid w:val="00CA74DE"/>
    <w:rsid w:val="00CA7DF3"/>
    <w:rsid w:val="00CB03AF"/>
    <w:rsid w:val="00CB058B"/>
    <w:rsid w:val="00CB1107"/>
    <w:rsid w:val="00CB170F"/>
    <w:rsid w:val="00CB1B80"/>
    <w:rsid w:val="00CB34C1"/>
    <w:rsid w:val="00CB3A9A"/>
    <w:rsid w:val="00CB46AC"/>
    <w:rsid w:val="00CB52E2"/>
    <w:rsid w:val="00CB56B5"/>
    <w:rsid w:val="00CB56E2"/>
    <w:rsid w:val="00CB5878"/>
    <w:rsid w:val="00CB5978"/>
    <w:rsid w:val="00CB6A24"/>
    <w:rsid w:val="00CB7CF3"/>
    <w:rsid w:val="00CC1A13"/>
    <w:rsid w:val="00CC219F"/>
    <w:rsid w:val="00CC24B6"/>
    <w:rsid w:val="00CC2974"/>
    <w:rsid w:val="00CC3337"/>
    <w:rsid w:val="00CC3635"/>
    <w:rsid w:val="00CC468D"/>
    <w:rsid w:val="00CC4B2D"/>
    <w:rsid w:val="00CC69BD"/>
    <w:rsid w:val="00CC6F23"/>
    <w:rsid w:val="00CD0464"/>
    <w:rsid w:val="00CD0CFF"/>
    <w:rsid w:val="00CD0E77"/>
    <w:rsid w:val="00CD15CB"/>
    <w:rsid w:val="00CD1E6D"/>
    <w:rsid w:val="00CD2C09"/>
    <w:rsid w:val="00CD2C2F"/>
    <w:rsid w:val="00CD3D0F"/>
    <w:rsid w:val="00CD3FD6"/>
    <w:rsid w:val="00CD49A7"/>
    <w:rsid w:val="00CD4F01"/>
    <w:rsid w:val="00CD5285"/>
    <w:rsid w:val="00CD59FF"/>
    <w:rsid w:val="00CD7E67"/>
    <w:rsid w:val="00CD7E9E"/>
    <w:rsid w:val="00CD7F07"/>
    <w:rsid w:val="00CD7F81"/>
    <w:rsid w:val="00CE03A9"/>
    <w:rsid w:val="00CE21A5"/>
    <w:rsid w:val="00CE2737"/>
    <w:rsid w:val="00CE2FCC"/>
    <w:rsid w:val="00CE33AC"/>
    <w:rsid w:val="00CE3544"/>
    <w:rsid w:val="00CE3D32"/>
    <w:rsid w:val="00CE40E1"/>
    <w:rsid w:val="00CE41F2"/>
    <w:rsid w:val="00CE484F"/>
    <w:rsid w:val="00CE4E98"/>
    <w:rsid w:val="00CE57F4"/>
    <w:rsid w:val="00CE5ED6"/>
    <w:rsid w:val="00CE6A6B"/>
    <w:rsid w:val="00CE6C7B"/>
    <w:rsid w:val="00CE78E6"/>
    <w:rsid w:val="00CE7B47"/>
    <w:rsid w:val="00CF0525"/>
    <w:rsid w:val="00CF167E"/>
    <w:rsid w:val="00CF1789"/>
    <w:rsid w:val="00CF1910"/>
    <w:rsid w:val="00CF4359"/>
    <w:rsid w:val="00CF4C41"/>
    <w:rsid w:val="00CF591F"/>
    <w:rsid w:val="00CF5F8E"/>
    <w:rsid w:val="00CF695F"/>
    <w:rsid w:val="00CF6C37"/>
    <w:rsid w:val="00CF6E95"/>
    <w:rsid w:val="00D00404"/>
    <w:rsid w:val="00D0040D"/>
    <w:rsid w:val="00D009DD"/>
    <w:rsid w:val="00D017CA"/>
    <w:rsid w:val="00D0307C"/>
    <w:rsid w:val="00D031C6"/>
    <w:rsid w:val="00D039A1"/>
    <w:rsid w:val="00D03C10"/>
    <w:rsid w:val="00D03E5D"/>
    <w:rsid w:val="00D046EC"/>
    <w:rsid w:val="00D04A51"/>
    <w:rsid w:val="00D04F5F"/>
    <w:rsid w:val="00D04FD1"/>
    <w:rsid w:val="00D051DE"/>
    <w:rsid w:val="00D05998"/>
    <w:rsid w:val="00D05B22"/>
    <w:rsid w:val="00D065CB"/>
    <w:rsid w:val="00D07538"/>
    <w:rsid w:val="00D078E3"/>
    <w:rsid w:val="00D07B14"/>
    <w:rsid w:val="00D100D0"/>
    <w:rsid w:val="00D10B64"/>
    <w:rsid w:val="00D12C20"/>
    <w:rsid w:val="00D13190"/>
    <w:rsid w:val="00D13FF2"/>
    <w:rsid w:val="00D15CB2"/>
    <w:rsid w:val="00D15F7E"/>
    <w:rsid w:val="00D162DB"/>
    <w:rsid w:val="00D165C2"/>
    <w:rsid w:val="00D16AE5"/>
    <w:rsid w:val="00D201BC"/>
    <w:rsid w:val="00D208A7"/>
    <w:rsid w:val="00D211F0"/>
    <w:rsid w:val="00D21D25"/>
    <w:rsid w:val="00D22040"/>
    <w:rsid w:val="00D22A27"/>
    <w:rsid w:val="00D22AF9"/>
    <w:rsid w:val="00D24AE4"/>
    <w:rsid w:val="00D24CEC"/>
    <w:rsid w:val="00D2519B"/>
    <w:rsid w:val="00D25EFC"/>
    <w:rsid w:val="00D265F7"/>
    <w:rsid w:val="00D269ED"/>
    <w:rsid w:val="00D273EB"/>
    <w:rsid w:val="00D30151"/>
    <w:rsid w:val="00D308D3"/>
    <w:rsid w:val="00D308DA"/>
    <w:rsid w:val="00D3122D"/>
    <w:rsid w:val="00D31393"/>
    <w:rsid w:val="00D32897"/>
    <w:rsid w:val="00D3335C"/>
    <w:rsid w:val="00D334F0"/>
    <w:rsid w:val="00D34AC9"/>
    <w:rsid w:val="00D34BC7"/>
    <w:rsid w:val="00D35F29"/>
    <w:rsid w:val="00D364A5"/>
    <w:rsid w:val="00D36EE4"/>
    <w:rsid w:val="00D379C2"/>
    <w:rsid w:val="00D40089"/>
    <w:rsid w:val="00D41539"/>
    <w:rsid w:val="00D43559"/>
    <w:rsid w:val="00D43644"/>
    <w:rsid w:val="00D446B1"/>
    <w:rsid w:val="00D44F8D"/>
    <w:rsid w:val="00D455F1"/>
    <w:rsid w:val="00D45D11"/>
    <w:rsid w:val="00D4646F"/>
    <w:rsid w:val="00D466BE"/>
    <w:rsid w:val="00D47990"/>
    <w:rsid w:val="00D50174"/>
    <w:rsid w:val="00D50E40"/>
    <w:rsid w:val="00D51199"/>
    <w:rsid w:val="00D51C59"/>
    <w:rsid w:val="00D51CCC"/>
    <w:rsid w:val="00D52C61"/>
    <w:rsid w:val="00D52C9F"/>
    <w:rsid w:val="00D533D2"/>
    <w:rsid w:val="00D5446E"/>
    <w:rsid w:val="00D550FB"/>
    <w:rsid w:val="00D5518E"/>
    <w:rsid w:val="00D56985"/>
    <w:rsid w:val="00D576D0"/>
    <w:rsid w:val="00D60825"/>
    <w:rsid w:val="00D6193B"/>
    <w:rsid w:val="00D62665"/>
    <w:rsid w:val="00D630FB"/>
    <w:rsid w:val="00D63E9C"/>
    <w:rsid w:val="00D64061"/>
    <w:rsid w:val="00D64BA9"/>
    <w:rsid w:val="00D65E64"/>
    <w:rsid w:val="00D66AC5"/>
    <w:rsid w:val="00D67CA2"/>
    <w:rsid w:val="00D70413"/>
    <w:rsid w:val="00D706C4"/>
    <w:rsid w:val="00D72E0D"/>
    <w:rsid w:val="00D72E25"/>
    <w:rsid w:val="00D72EB4"/>
    <w:rsid w:val="00D7312F"/>
    <w:rsid w:val="00D73356"/>
    <w:rsid w:val="00D7411A"/>
    <w:rsid w:val="00D74C09"/>
    <w:rsid w:val="00D75229"/>
    <w:rsid w:val="00D75579"/>
    <w:rsid w:val="00D755CD"/>
    <w:rsid w:val="00D762CA"/>
    <w:rsid w:val="00D76EC1"/>
    <w:rsid w:val="00D7745C"/>
    <w:rsid w:val="00D77C08"/>
    <w:rsid w:val="00D80DEC"/>
    <w:rsid w:val="00D81614"/>
    <w:rsid w:val="00D817E2"/>
    <w:rsid w:val="00D833A4"/>
    <w:rsid w:val="00D83C0D"/>
    <w:rsid w:val="00D8422E"/>
    <w:rsid w:val="00D84522"/>
    <w:rsid w:val="00D846F4"/>
    <w:rsid w:val="00D853E6"/>
    <w:rsid w:val="00D8562D"/>
    <w:rsid w:val="00D858AE"/>
    <w:rsid w:val="00D85A82"/>
    <w:rsid w:val="00D8652E"/>
    <w:rsid w:val="00D870B2"/>
    <w:rsid w:val="00D87298"/>
    <w:rsid w:val="00D874D4"/>
    <w:rsid w:val="00D904EF"/>
    <w:rsid w:val="00D90665"/>
    <w:rsid w:val="00D90787"/>
    <w:rsid w:val="00D90EC8"/>
    <w:rsid w:val="00D92A7A"/>
    <w:rsid w:val="00D932E5"/>
    <w:rsid w:val="00D933FB"/>
    <w:rsid w:val="00D94193"/>
    <w:rsid w:val="00D952B9"/>
    <w:rsid w:val="00D9574E"/>
    <w:rsid w:val="00D958EF"/>
    <w:rsid w:val="00D960D6"/>
    <w:rsid w:val="00D97381"/>
    <w:rsid w:val="00DA0529"/>
    <w:rsid w:val="00DA095F"/>
    <w:rsid w:val="00DA09C9"/>
    <w:rsid w:val="00DA0B91"/>
    <w:rsid w:val="00DA0CED"/>
    <w:rsid w:val="00DA0DF7"/>
    <w:rsid w:val="00DA1160"/>
    <w:rsid w:val="00DA12D3"/>
    <w:rsid w:val="00DA1C3A"/>
    <w:rsid w:val="00DA26AB"/>
    <w:rsid w:val="00DA2732"/>
    <w:rsid w:val="00DA2971"/>
    <w:rsid w:val="00DA2EC2"/>
    <w:rsid w:val="00DA3E01"/>
    <w:rsid w:val="00DA44C0"/>
    <w:rsid w:val="00DA4E4E"/>
    <w:rsid w:val="00DA5657"/>
    <w:rsid w:val="00DA65CD"/>
    <w:rsid w:val="00DA68B4"/>
    <w:rsid w:val="00DA6A69"/>
    <w:rsid w:val="00DA7013"/>
    <w:rsid w:val="00DA7D66"/>
    <w:rsid w:val="00DB07F3"/>
    <w:rsid w:val="00DB31B9"/>
    <w:rsid w:val="00DB3208"/>
    <w:rsid w:val="00DB37E3"/>
    <w:rsid w:val="00DB408B"/>
    <w:rsid w:val="00DB4318"/>
    <w:rsid w:val="00DB4719"/>
    <w:rsid w:val="00DB4B91"/>
    <w:rsid w:val="00DB4BAB"/>
    <w:rsid w:val="00DB5949"/>
    <w:rsid w:val="00DB60C0"/>
    <w:rsid w:val="00DB685F"/>
    <w:rsid w:val="00DB6AF3"/>
    <w:rsid w:val="00DB6C36"/>
    <w:rsid w:val="00DB7521"/>
    <w:rsid w:val="00DC11F7"/>
    <w:rsid w:val="00DC35B1"/>
    <w:rsid w:val="00DC36AA"/>
    <w:rsid w:val="00DC447B"/>
    <w:rsid w:val="00DC54CE"/>
    <w:rsid w:val="00DC5982"/>
    <w:rsid w:val="00DC5B8B"/>
    <w:rsid w:val="00DC5FFE"/>
    <w:rsid w:val="00DC67FA"/>
    <w:rsid w:val="00DD1CA1"/>
    <w:rsid w:val="00DD2365"/>
    <w:rsid w:val="00DD2CE5"/>
    <w:rsid w:val="00DD3415"/>
    <w:rsid w:val="00DD3617"/>
    <w:rsid w:val="00DD387C"/>
    <w:rsid w:val="00DD496D"/>
    <w:rsid w:val="00DD583E"/>
    <w:rsid w:val="00DD6982"/>
    <w:rsid w:val="00DD6E20"/>
    <w:rsid w:val="00DD6E89"/>
    <w:rsid w:val="00DD6E8B"/>
    <w:rsid w:val="00DD6F04"/>
    <w:rsid w:val="00DD72B3"/>
    <w:rsid w:val="00DD7C5C"/>
    <w:rsid w:val="00DD7D84"/>
    <w:rsid w:val="00DE0075"/>
    <w:rsid w:val="00DE0391"/>
    <w:rsid w:val="00DE097D"/>
    <w:rsid w:val="00DE09C3"/>
    <w:rsid w:val="00DE17C9"/>
    <w:rsid w:val="00DE2134"/>
    <w:rsid w:val="00DE21BC"/>
    <w:rsid w:val="00DE30ED"/>
    <w:rsid w:val="00DE3196"/>
    <w:rsid w:val="00DE3A22"/>
    <w:rsid w:val="00DE4610"/>
    <w:rsid w:val="00DE5110"/>
    <w:rsid w:val="00DE58B5"/>
    <w:rsid w:val="00DE5C7C"/>
    <w:rsid w:val="00DE65D4"/>
    <w:rsid w:val="00DF0545"/>
    <w:rsid w:val="00DF090D"/>
    <w:rsid w:val="00DF0E1B"/>
    <w:rsid w:val="00DF25D2"/>
    <w:rsid w:val="00DF2A5F"/>
    <w:rsid w:val="00DF2F50"/>
    <w:rsid w:val="00DF3554"/>
    <w:rsid w:val="00DF3893"/>
    <w:rsid w:val="00DF430F"/>
    <w:rsid w:val="00DF43C5"/>
    <w:rsid w:val="00DF4AA6"/>
    <w:rsid w:val="00DF581F"/>
    <w:rsid w:val="00DF5E44"/>
    <w:rsid w:val="00DF6347"/>
    <w:rsid w:val="00DF7101"/>
    <w:rsid w:val="00E0125F"/>
    <w:rsid w:val="00E0139D"/>
    <w:rsid w:val="00E0176A"/>
    <w:rsid w:val="00E01E8C"/>
    <w:rsid w:val="00E02F5D"/>
    <w:rsid w:val="00E03FB0"/>
    <w:rsid w:val="00E04276"/>
    <w:rsid w:val="00E04551"/>
    <w:rsid w:val="00E06ACC"/>
    <w:rsid w:val="00E07C53"/>
    <w:rsid w:val="00E122F8"/>
    <w:rsid w:val="00E12AC4"/>
    <w:rsid w:val="00E13856"/>
    <w:rsid w:val="00E13E96"/>
    <w:rsid w:val="00E1458E"/>
    <w:rsid w:val="00E14B05"/>
    <w:rsid w:val="00E1544D"/>
    <w:rsid w:val="00E15C1C"/>
    <w:rsid w:val="00E15EFA"/>
    <w:rsid w:val="00E172F2"/>
    <w:rsid w:val="00E17C0A"/>
    <w:rsid w:val="00E20C4C"/>
    <w:rsid w:val="00E24E74"/>
    <w:rsid w:val="00E268EA"/>
    <w:rsid w:val="00E26F37"/>
    <w:rsid w:val="00E27E33"/>
    <w:rsid w:val="00E310E0"/>
    <w:rsid w:val="00E318C3"/>
    <w:rsid w:val="00E31910"/>
    <w:rsid w:val="00E31D51"/>
    <w:rsid w:val="00E31E4D"/>
    <w:rsid w:val="00E3316C"/>
    <w:rsid w:val="00E34646"/>
    <w:rsid w:val="00E34D4C"/>
    <w:rsid w:val="00E35094"/>
    <w:rsid w:val="00E3581A"/>
    <w:rsid w:val="00E35920"/>
    <w:rsid w:val="00E35C43"/>
    <w:rsid w:val="00E367CC"/>
    <w:rsid w:val="00E3774F"/>
    <w:rsid w:val="00E378F2"/>
    <w:rsid w:val="00E40049"/>
    <w:rsid w:val="00E400ED"/>
    <w:rsid w:val="00E41175"/>
    <w:rsid w:val="00E4134C"/>
    <w:rsid w:val="00E41378"/>
    <w:rsid w:val="00E421E5"/>
    <w:rsid w:val="00E4263F"/>
    <w:rsid w:val="00E4324B"/>
    <w:rsid w:val="00E43BFD"/>
    <w:rsid w:val="00E44847"/>
    <w:rsid w:val="00E44B5E"/>
    <w:rsid w:val="00E44D20"/>
    <w:rsid w:val="00E450C1"/>
    <w:rsid w:val="00E4539A"/>
    <w:rsid w:val="00E455CE"/>
    <w:rsid w:val="00E45946"/>
    <w:rsid w:val="00E45A45"/>
    <w:rsid w:val="00E46ED4"/>
    <w:rsid w:val="00E4740D"/>
    <w:rsid w:val="00E50D9B"/>
    <w:rsid w:val="00E51424"/>
    <w:rsid w:val="00E51499"/>
    <w:rsid w:val="00E51DBB"/>
    <w:rsid w:val="00E545B9"/>
    <w:rsid w:val="00E54FE6"/>
    <w:rsid w:val="00E553E1"/>
    <w:rsid w:val="00E554EF"/>
    <w:rsid w:val="00E5605A"/>
    <w:rsid w:val="00E568DD"/>
    <w:rsid w:val="00E572EF"/>
    <w:rsid w:val="00E57A7D"/>
    <w:rsid w:val="00E57B1B"/>
    <w:rsid w:val="00E57C53"/>
    <w:rsid w:val="00E57F74"/>
    <w:rsid w:val="00E600DD"/>
    <w:rsid w:val="00E601C0"/>
    <w:rsid w:val="00E60749"/>
    <w:rsid w:val="00E61B18"/>
    <w:rsid w:val="00E62151"/>
    <w:rsid w:val="00E622B1"/>
    <w:rsid w:val="00E6257A"/>
    <w:rsid w:val="00E62666"/>
    <w:rsid w:val="00E6274D"/>
    <w:rsid w:val="00E62D56"/>
    <w:rsid w:val="00E62E11"/>
    <w:rsid w:val="00E63391"/>
    <w:rsid w:val="00E63476"/>
    <w:rsid w:val="00E63481"/>
    <w:rsid w:val="00E63FF6"/>
    <w:rsid w:val="00E662D3"/>
    <w:rsid w:val="00E668FB"/>
    <w:rsid w:val="00E66A3F"/>
    <w:rsid w:val="00E67409"/>
    <w:rsid w:val="00E71EFA"/>
    <w:rsid w:val="00E7352F"/>
    <w:rsid w:val="00E738BD"/>
    <w:rsid w:val="00E74897"/>
    <w:rsid w:val="00E752D8"/>
    <w:rsid w:val="00E75B99"/>
    <w:rsid w:val="00E75C6B"/>
    <w:rsid w:val="00E76060"/>
    <w:rsid w:val="00E771C1"/>
    <w:rsid w:val="00E778DF"/>
    <w:rsid w:val="00E8234E"/>
    <w:rsid w:val="00E82ADD"/>
    <w:rsid w:val="00E82AE0"/>
    <w:rsid w:val="00E836E2"/>
    <w:rsid w:val="00E83A7E"/>
    <w:rsid w:val="00E83D0A"/>
    <w:rsid w:val="00E84144"/>
    <w:rsid w:val="00E84180"/>
    <w:rsid w:val="00E859DD"/>
    <w:rsid w:val="00E85C5B"/>
    <w:rsid w:val="00E85F09"/>
    <w:rsid w:val="00E86183"/>
    <w:rsid w:val="00E864DB"/>
    <w:rsid w:val="00E869C2"/>
    <w:rsid w:val="00E90139"/>
    <w:rsid w:val="00E90D3C"/>
    <w:rsid w:val="00E90E59"/>
    <w:rsid w:val="00E922B7"/>
    <w:rsid w:val="00E92509"/>
    <w:rsid w:val="00E926B8"/>
    <w:rsid w:val="00E933C0"/>
    <w:rsid w:val="00E93915"/>
    <w:rsid w:val="00E93C66"/>
    <w:rsid w:val="00E93F4B"/>
    <w:rsid w:val="00E95254"/>
    <w:rsid w:val="00E9553B"/>
    <w:rsid w:val="00E95D4D"/>
    <w:rsid w:val="00EA054F"/>
    <w:rsid w:val="00EA093A"/>
    <w:rsid w:val="00EA0A0A"/>
    <w:rsid w:val="00EA0E6E"/>
    <w:rsid w:val="00EA1730"/>
    <w:rsid w:val="00EA2241"/>
    <w:rsid w:val="00EA2374"/>
    <w:rsid w:val="00EA246C"/>
    <w:rsid w:val="00EA295C"/>
    <w:rsid w:val="00EA3B23"/>
    <w:rsid w:val="00EA56C7"/>
    <w:rsid w:val="00EA6180"/>
    <w:rsid w:val="00EA6A9D"/>
    <w:rsid w:val="00EA6FCD"/>
    <w:rsid w:val="00EB0169"/>
    <w:rsid w:val="00EB1245"/>
    <w:rsid w:val="00EB185F"/>
    <w:rsid w:val="00EB192A"/>
    <w:rsid w:val="00EB29EF"/>
    <w:rsid w:val="00EB2E64"/>
    <w:rsid w:val="00EB36AB"/>
    <w:rsid w:val="00EB47E3"/>
    <w:rsid w:val="00EB4E62"/>
    <w:rsid w:val="00EB5718"/>
    <w:rsid w:val="00EB5A64"/>
    <w:rsid w:val="00EB6804"/>
    <w:rsid w:val="00EB6D9D"/>
    <w:rsid w:val="00EB6FC7"/>
    <w:rsid w:val="00EB7DB4"/>
    <w:rsid w:val="00EC03AE"/>
    <w:rsid w:val="00EC0479"/>
    <w:rsid w:val="00EC0CA8"/>
    <w:rsid w:val="00EC0D81"/>
    <w:rsid w:val="00EC11B0"/>
    <w:rsid w:val="00EC14AB"/>
    <w:rsid w:val="00EC19AB"/>
    <w:rsid w:val="00EC1B67"/>
    <w:rsid w:val="00EC23BF"/>
    <w:rsid w:val="00EC2F3E"/>
    <w:rsid w:val="00EC3903"/>
    <w:rsid w:val="00EC40C8"/>
    <w:rsid w:val="00EC46E6"/>
    <w:rsid w:val="00EC49CF"/>
    <w:rsid w:val="00EC62C6"/>
    <w:rsid w:val="00EC6366"/>
    <w:rsid w:val="00ED1A18"/>
    <w:rsid w:val="00ED3913"/>
    <w:rsid w:val="00ED4102"/>
    <w:rsid w:val="00ED63A3"/>
    <w:rsid w:val="00ED78E0"/>
    <w:rsid w:val="00EE0327"/>
    <w:rsid w:val="00EE032D"/>
    <w:rsid w:val="00EE0BCE"/>
    <w:rsid w:val="00EE19B9"/>
    <w:rsid w:val="00EE215C"/>
    <w:rsid w:val="00EE2662"/>
    <w:rsid w:val="00EE3024"/>
    <w:rsid w:val="00EE3136"/>
    <w:rsid w:val="00EE3547"/>
    <w:rsid w:val="00EE37B0"/>
    <w:rsid w:val="00EE37FF"/>
    <w:rsid w:val="00EE3A33"/>
    <w:rsid w:val="00EE41B6"/>
    <w:rsid w:val="00EE546C"/>
    <w:rsid w:val="00EE560A"/>
    <w:rsid w:val="00EF0250"/>
    <w:rsid w:val="00EF05F4"/>
    <w:rsid w:val="00EF0DEE"/>
    <w:rsid w:val="00EF20AE"/>
    <w:rsid w:val="00EF2199"/>
    <w:rsid w:val="00EF22F6"/>
    <w:rsid w:val="00EF2AFF"/>
    <w:rsid w:val="00EF3BFB"/>
    <w:rsid w:val="00EF3E12"/>
    <w:rsid w:val="00EF4911"/>
    <w:rsid w:val="00EF5094"/>
    <w:rsid w:val="00EF5682"/>
    <w:rsid w:val="00EF5CC8"/>
    <w:rsid w:val="00EF5E5F"/>
    <w:rsid w:val="00EF67A5"/>
    <w:rsid w:val="00EF6A56"/>
    <w:rsid w:val="00EF6EF0"/>
    <w:rsid w:val="00EF79BC"/>
    <w:rsid w:val="00F0137A"/>
    <w:rsid w:val="00F01A0E"/>
    <w:rsid w:val="00F01B44"/>
    <w:rsid w:val="00F01E59"/>
    <w:rsid w:val="00F028DD"/>
    <w:rsid w:val="00F02930"/>
    <w:rsid w:val="00F02C63"/>
    <w:rsid w:val="00F02E80"/>
    <w:rsid w:val="00F040D6"/>
    <w:rsid w:val="00F047A9"/>
    <w:rsid w:val="00F04B9D"/>
    <w:rsid w:val="00F05D2A"/>
    <w:rsid w:val="00F072A7"/>
    <w:rsid w:val="00F0798B"/>
    <w:rsid w:val="00F1031B"/>
    <w:rsid w:val="00F11A6B"/>
    <w:rsid w:val="00F11A8F"/>
    <w:rsid w:val="00F11FC1"/>
    <w:rsid w:val="00F12C06"/>
    <w:rsid w:val="00F16E1B"/>
    <w:rsid w:val="00F17687"/>
    <w:rsid w:val="00F17EE2"/>
    <w:rsid w:val="00F200DA"/>
    <w:rsid w:val="00F21679"/>
    <w:rsid w:val="00F2197D"/>
    <w:rsid w:val="00F22334"/>
    <w:rsid w:val="00F22E20"/>
    <w:rsid w:val="00F231DB"/>
    <w:rsid w:val="00F23357"/>
    <w:rsid w:val="00F25415"/>
    <w:rsid w:val="00F25D51"/>
    <w:rsid w:val="00F26131"/>
    <w:rsid w:val="00F264B0"/>
    <w:rsid w:val="00F26774"/>
    <w:rsid w:val="00F26B86"/>
    <w:rsid w:val="00F303F8"/>
    <w:rsid w:val="00F314AD"/>
    <w:rsid w:val="00F31CAB"/>
    <w:rsid w:val="00F32F27"/>
    <w:rsid w:val="00F332DD"/>
    <w:rsid w:val="00F35A58"/>
    <w:rsid w:val="00F36319"/>
    <w:rsid w:val="00F36AA6"/>
    <w:rsid w:val="00F36ADF"/>
    <w:rsid w:val="00F36F5A"/>
    <w:rsid w:val="00F37DA5"/>
    <w:rsid w:val="00F40A62"/>
    <w:rsid w:val="00F40B64"/>
    <w:rsid w:val="00F41764"/>
    <w:rsid w:val="00F41F3B"/>
    <w:rsid w:val="00F4225D"/>
    <w:rsid w:val="00F4283F"/>
    <w:rsid w:val="00F4288C"/>
    <w:rsid w:val="00F442DF"/>
    <w:rsid w:val="00F460FA"/>
    <w:rsid w:val="00F46CF1"/>
    <w:rsid w:val="00F47448"/>
    <w:rsid w:val="00F47495"/>
    <w:rsid w:val="00F50527"/>
    <w:rsid w:val="00F515D5"/>
    <w:rsid w:val="00F524AB"/>
    <w:rsid w:val="00F527A7"/>
    <w:rsid w:val="00F52CAC"/>
    <w:rsid w:val="00F53AEC"/>
    <w:rsid w:val="00F54B16"/>
    <w:rsid w:val="00F54F4F"/>
    <w:rsid w:val="00F5580B"/>
    <w:rsid w:val="00F56FC3"/>
    <w:rsid w:val="00F576F1"/>
    <w:rsid w:val="00F6004D"/>
    <w:rsid w:val="00F60211"/>
    <w:rsid w:val="00F619F9"/>
    <w:rsid w:val="00F62017"/>
    <w:rsid w:val="00F628B5"/>
    <w:rsid w:val="00F63902"/>
    <w:rsid w:val="00F63E1B"/>
    <w:rsid w:val="00F6433A"/>
    <w:rsid w:val="00F644D0"/>
    <w:rsid w:val="00F65119"/>
    <w:rsid w:val="00F6660D"/>
    <w:rsid w:val="00F66D19"/>
    <w:rsid w:val="00F70547"/>
    <w:rsid w:val="00F7127C"/>
    <w:rsid w:val="00F723EB"/>
    <w:rsid w:val="00F72704"/>
    <w:rsid w:val="00F72C36"/>
    <w:rsid w:val="00F74366"/>
    <w:rsid w:val="00F7602D"/>
    <w:rsid w:val="00F76EBD"/>
    <w:rsid w:val="00F779BF"/>
    <w:rsid w:val="00F80220"/>
    <w:rsid w:val="00F80C05"/>
    <w:rsid w:val="00F81F62"/>
    <w:rsid w:val="00F826FC"/>
    <w:rsid w:val="00F8300B"/>
    <w:rsid w:val="00F83790"/>
    <w:rsid w:val="00F83EE1"/>
    <w:rsid w:val="00F84266"/>
    <w:rsid w:val="00F845E3"/>
    <w:rsid w:val="00F848FE"/>
    <w:rsid w:val="00F854DD"/>
    <w:rsid w:val="00F8585B"/>
    <w:rsid w:val="00F85E10"/>
    <w:rsid w:val="00F87713"/>
    <w:rsid w:val="00F915B4"/>
    <w:rsid w:val="00F923ED"/>
    <w:rsid w:val="00F92461"/>
    <w:rsid w:val="00F92DF1"/>
    <w:rsid w:val="00F93077"/>
    <w:rsid w:val="00F935B8"/>
    <w:rsid w:val="00F9445A"/>
    <w:rsid w:val="00F9575E"/>
    <w:rsid w:val="00F96575"/>
    <w:rsid w:val="00F969B3"/>
    <w:rsid w:val="00F96EF3"/>
    <w:rsid w:val="00F976F6"/>
    <w:rsid w:val="00F9785C"/>
    <w:rsid w:val="00FA1346"/>
    <w:rsid w:val="00FA22DA"/>
    <w:rsid w:val="00FA3F62"/>
    <w:rsid w:val="00FA46F4"/>
    <w:rsid w:val="00FA51EE"/>
    <w:rsid w:val="00FA52C5"/>
    <w:rsid w:val="00FB0258"/>
    <w:rsid w:val="00FB108D"/>
    <w:rsid w:val="00FB1C8A"/>
    <w:rsid w:val="00FB1DD7"/>
    <w:rsid w:val="00FB25B4"/>
    <w:rsid w:val="00FB2E8C"/>
    <w:rsid w:val="00FB3031"/>
    <w:rsid w:val="00FB31C4"/>
    <w:rsid w:val="00FB4BB3"/>
    <w:rsid w:val="00FB5726"/>
    <w:rsid w:val="00FB7AEB"/>
    <w:rsid w:val="00FB7ED6"/>
    <w:rsid w:val="00FC080E"/>
    <w:rsid w:val="00FC2E64"/>
    <w:rsid w:val="00FC37A3"/>
    <w:rsid w:val="00FC43E0"/>
    <w:rsid w:val="00FC51B5"/>
    <w:rsid w:val="00FC5762"/>
    <w:rsid w:val="00FC6193"/>
    <w:rsid w:val="00FC6D7E"/>
    <w:rsid w:val="00FC70EE"/>
    <w:rsid w:val="00FC715C"/>
    <w:rsid w:val="00FC7267"/>
    <w:rsid w:val="00FD0374"/>
    <w:rsid w:val="00FD0485"/>
    <w:rsid w:val="00FD0966"/>
    <w:rsid w:val="00FD1100"/>
    <w:rsid w:val="00FD1B5E"/>
    <w:rsid w:val="00FD1F4E"/>
    <w:rsid w:val="00FD29CA"/>
    <w:rsid w:val="00FD2C7D"/>
    <w:rsid w:val="00FD300D"/>
    <w:rsid w:val="00FD3194"/>
    <w:rsid w:val="00FD35B8"/>
    <w:rsid w:val="00FD3817"/>
    <w:rsid w:val="00FD6C8E"/>
    <w:rsid w:val="00FD6D27"/>
    <w:rsid w:val="00FD6E19"/>
    <w:rsid w:val="00FD6F30"/>
    <w:rsid w:val="00FD7F7D"/>
    <w:rsid w:val="00FE005E"/>
    <w:rsid w:val="00FE0D3F"/>
    <w:rsid w:val="00FE13C6"/>
    <w:rsid w:val="00FE1886"/>
    <w:rsid w:val="00FE1A85"/>
    <w:rsid w:val="00FE1AF4"/>
    <w:rsid w:val="00FE1D29"/>
    <w:rsid w:val="00FE1F42"/>
    <w:rsid w:val="00FE28CE"/>
    <w:rsid w:val="00FE2E7F"/>
    <w:rsid w:val="00FE2F68"/>
    <w:rsid w:val="00FE3978"/>
    <w:rsid w:val="00FE47DD"/>
    <w:rsid w:val="00FE4ECF"/>
    <w:rsid w:val="00FE4FCA"/>
    <w:rsid w:val="00FE503F"/>
    <w:rsid w:val="00FE528D"/>
    <w:rsid w:val="00FE57E4"/>
    <w:rsid w:val="00FE693A"/>
    <w:rsid w:val="00FE7FD9"/>
    <w:rsid w:val="00FF0644"/>
    <w:rsid w:val="00FF3BBB"/>
    <w:rsid w:val="00FF4B5F"/>
    <w:rsid w:val="00FF4BF4"/>
    <w:rsid w:val="00FF511B"/>
    <w:rsid w:val="00FF559F"/>
    <w:rsid w:val="00FF569C"/>
    <w:rsid w:val="00FF5E76"/>
    <w:rsid w:val="00FF5F3A"/>
    <w:rsid w:val="00FF6DD3"/>
    <w:rsid w:val="00FF7294"/>
    <w:rsid w:val="00F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4847"/>
    <w:pPr>
      <w:spacing w:after="0" w:line="240" w:lineRule="auto"/>
    </w:pPr>
    <w:rPr>
      <w:rFonts w:ascii="Arial" w:eastAsiaTheme="minorEastAsia" w:hAnsi="Arial"/>
      <w:lang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7B9"/>
    <w:rPr>
      <w:rFonts w:ascii="Tahoma" w:eastAsiaTheme="minorEastAsia" w:hAnsi="Tahoma" w:cs="Tahoma"/>
      <w:sz w:val="16"/>
      <w:szCs w:val="16"/>
      <w:lang w:bidi="en-US"/>
    </w:rPr>
  </w:style>
  <w:style w:type="paragraph" w:styleId="Textkrper">
    <w:name w:val="Body Text"/>
    <w:basedOn w:val="Standard"/>
    <w:link w:val="TextkrperZchn"/>
    <w:rsid w:val="00AF67B9"/>
    <w:pPr>
      <w:spacing w:after="240" w:line="240" w:lineRule="atLeast"/>
      <w:ind w:left="1080"/>
      <w:jc w:val="both"/>
    </w:pPr>
    <w:rPr>
      <w:rFonts w:eastAsia="Times New Roman" w:cs="Times New Roman"/>
      <w:spacing w:val="-5"/>
      <w:sz w:val="20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AF67B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Firmenname">
    <w:name w:val="Firmenname"/>
    <w:basedOn w:val="Standard"/>
    <w:rsid w:val="00AF67B9"/>
    <w:pPr>
      <w:keepNext/>
      <w:keepLines/>
      <w:spacing w:line="220" w:lineRule="atLeast"/>
    </w:pPr>
    <w:rPr>
      <w:rFonts w:ascii="Arial Black" w:eastAsia="Times New Roman" w:hAnsi="Arial Black" w:cs="Times New Roman"/>
      <w:spacing w:val="-25"/>
      <w:kern w:val="28"/>
      <w:sz w:val="32"/>
      <w:szCs w:val="20"/>
      <w:lang w:bidi="ar-SA"/>
    </w:rPr>
  </w:style>
  <w:style w:type="paragraph" w:styleId="Textkrper2">
    <w:name w:val="Body Text 2"/>
    <w:basedOn w:val="Standard"/>
    <w:link w:val="Textkrper2Zchn"/>
    <w:rsid w:val="00AF67B9"/>
    <w:pPr>
      <w:spacing w:after="120" w:line="480" w:lineRule="auto"/>
      <w:ind w:left="1080"/>
    </w:pPr>
    <w:rPr>
      <w:rFonts w:eastAsia="Times New Roman" w:cs="Times New Roman"/>
      <w:spacing w:val="-5"/>
      <w:sz w:val="20"/>
      <w:szCs w:val="20"/>
      <w:lang w:bidi="ar-SA"/>
    </w:rPr>
  </w:style>
  <w:style w:type="character" w:customStyle="1" w:styleId="Textkrper2Zchn">
    <w:name w:val="Textkörper 2 Zchn"/>
    <w:basedOn w:val="Absatz-Standardschriftart"/>
    <w:link w:val="Textkrper2"/>
    <w:rsid w:val="00AF67B9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VHB-Text">
    <w:name w:val="VHB-Text"/>
    <w:basedOn w:val="Standard"/>
    <w:rsid w:val="00AF67B9"/>
    <w:pPr>
      <w:spacing w:after="80"/>
      <w:ind w:right="113"/>
    </w:pPr>
    <w:rPr>
      <w:rFonts w:eastAsia="Times New Roman" w:cs="Times New Roman"/>
      <w:sz w:val="20"/>
      <w:szCs w:val="20"/>
      <w:lang w:eastAsia="de-CH" w:bidi="ar-SA"/>
    </w:rPr>
  </w:style>
  <w:style w:type="table" w:styleId="Tabellengitternetz">
    <w:name w:val="Table Grid"/>
    <w:basedOn w:val="NormaleTabelle"/>
    <w:uiPriority w:val="59"/>
    <w:rsid w:val="00AF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4R</dc:creator>
  <cp:lastModifiedBy>4R</cp:lastModifiedBy>
  <cp:revision>6</cp:revision>
  <dcterms:created xsi:type="dcterms:W3CDTF">2015-02-19T19:29:00Z</dcterms:created>
  <dcterms:modified xsi:type="dcterms:W3CDTF">2015-02-19T20:37:00Z</dcterms:modified>
</cp:coreProperties>
</file>